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8395" w14:textId="7CD99F0A" w:rsidR="004A5C3C" w:rsidRDefault="009357C0" w:rsidP="004A5C3C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DF8F4BB" wp14:editId="07D7A396">
            <wp:simplePos x="0" y="0"/>
            <wp:positionH relativeFrom="column">
              <wp:posOffset>1384300</wp:posOffset>
            </wp:positionH>
            <wp:positionV relativeFrom="paragraph">
              <wp:posOffset>87630</wp:posOffset>
            </wp:positionV>
            <wp:extent cx="1478915" cy="93154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21C5">
        <w:rPr>
          <w:rFonts w:ascii="Arial" w:eastAsia="Times New Roman" w:hAnsi="Arial" w:cs="Arial"/>
          <w:b/>
          <w:bCs/>
          <w:noProof/>
          <w:color w:val="7A7A7A"/>
          <w:sz w:val="24"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5E65FC20" wp14:editId="43B74921">
            <wp:simplePos x="0" y="0"/>
            <wp:positionH relativeFrom="column">
              <wp:posOffset>2990850</wp:posOffset>
            </wp:positionH>
            <wp:positionV relativeFrom="paragraph">
              <wp:posOffset>-17145</wp:posOffset>
            </wp:positionV>
            <wp:extent cx="991870" cy="1017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LC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35B4C8" w14:textId="4F104E13" w:rsid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</w:p>
    <w:p w14:paraId="7C654BB2" w14:textId="0E749946" w:rsid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</w:p>
    <w:p w14:paraId="5515F335" w14:textId="11513DC6" w:rsid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A7A7A"/>
          <w:sz w:val="24"/>
          <w:szCs w:val="24"/>
          <w:lang w:eastAsia="en-GB"/>
        </w:rPr>
        <w:t xml:space="preserve">                                                                                 </w:t>
      </w:r>
      <w:bookmarkStart w:id="0" w:name="_GoBack"/>
      <w:bookmarkEnd w:id="0"/>
    </w:p>
    <w:p w14:paraId="462028B9" w14:textId="77777777" w:rsid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A7A7A"/>
          <w:sz w:val="24"/>
          <w:szCs w:val="24"/>
          <w:lang w:eastAsia="en-GB"/>
        </w:rPr>
      </w:pPr>
    </w:p>
    <w:p w14:paraId="139C43F2" w14:textId="7AB07E39" w:rsidR="006721C5" w:rsidRDefault="006721C5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A7A7A"/>
          <w:sz w:val="24"/>
          <w:szCs w:val="24"/>
          <w:lang w:eastAsia="en-GB"/>
        </w:rPr>
      </w:pPr>
    </w:p>
    <w:p w14:paraId="6AB5E3CC" w14:textId="77777777" w:rsidR="002A5F5E" w:rsidRDefault="002A5F5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2A4BFA" w14:textId="60F16250" w:rsidR="00991467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Stocksbridge </w:t>
      </w:r>
      <w:r w:rsidR="00991467">
        <w:rPr>
          <w:rFonts w:ascii="Arial" w:eastAsia="Times New Roman" w:hAnsi="Arial" w:cs="Arial"/>
          <w:sz w:val="24"/>
          <w:szCs w:val="24"/>
          <w:lang w:eastAsia="en-GB"/>
        </w:rPr>
        <w:t>&amp; Upper Don PKW Partnership (SUD) are part of a city wide People Keeping Well Framework, and through this have been allocated a range of funds aimed at improving health and wellbeing of our community.</w:t>
      </w:r>
    </w:p>
    <w:p w14:paraId="215764B3" w14:textId="288BFE34" w:rsidR="00590D0E" w:rsidRPr="00590D0E" w:rsidRDefault="00991467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One particular fund is targeting Community Wellbeing and as the lead body for SUD, we are pleased to announce there is a small grants fund of </w:t>
      </w:r>
      <w:r w:rsidR="00590D0E" w:rsidRPr="00590D0E"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 xml:space="preserve"> (£10,000)</w:t>
      </w:r>
      <w:r w:rsidR="00590D0E"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6721C5">
        <w:rPr>
          <w:rFonts w:ascii="Arial" w:eastAsia="Times New Roman" w:hAnsi="Arial" w:cs="Arial"/>
          <w:sz w:val="24"/>
          <w:szCs w:val="24"/>
          <w:lang w:eastAsia="en-GB"/>
        </w:rPr>
        <w:t>local ideas/ initiatives to help promote health and wellbeing with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6721C5">
        <w:rPr>
          <w:rFonts w:ascii="Arial" w:eastAsia="Times New Roman" w:hAnsi="Arial" w:cs="Arial"/>
          <w:sz w:val="24"/>
          <w:szCs w:val="24"/>
          <w:lang w:eastAsia="en-GB"/>
        </w:rPr>
        <w:t xml:space="preserve"> our area (Stocksbridge, Deepcar, Wharncliffe Side &amp; Oughtibridge)</w:t>
      </w:r>
    </w:p>
    <w:p w14:paraId="30BEF34E" w14:textId="77777777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88CDBB" w14:textId="77777777" w:rsidR="00590D0E" w:rsidRPr="00590D0E" w:rsidRDefault="00590D0E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>This funding can be applied for to support the following: -</w:t>
      </w:r>
    </w:p>
    <w:p w14:paraId="234942F8" w14:textId="491EEAD3" w:rsidR="00590D0E" w:rsidRPr="00590D0E" w:rsidRDefault="006721C5" w:rsidP="00590D0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idea/ project to help promote a healthier, happier lifestyle</w:t>
      </w:r>
    </w:p>
    <w:p w14:paraId="4C9AFB3C" w14:textId="77777777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6ECA04" w14:textId="4D068F29" w:rsidR="00461928" w:rsidRDefault="006721C5" w:rsidP="0046192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idea/ project to reduce isolation/ loneliness </w:t>
      </w:r>
    </w:p>
    <w:p w14:paraId="0FAEF735" w14:textId="77777777" w:rsidR="00461928" w:rsidRPr="00461928" w:rsidRDefault="00461928" w:rsidP="004619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227853" w14:textId="5029B313" w:rsidR="00461928" w:rsidRDefault="00461928" w:rsidP="006721C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idea/ project that supports people during these difficult times</w:t>
      </w:r>
    </w:p>
    <w:p w14:paraId="7694EEB5" w14:textId="77777777" w:rsidR="006721C5" w:rsidRPr="006721C5" w:rsidRDefault="006721C5" w:rsidP="00672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D44F3B" w14:textId="77777777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F04926" w14:textId="62E14853" w:rsidR="00590D0E" w:rsidRDefault="006721C5" w:rsidP="00250D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(T</w:t>
      </w:r>
      <w:r w:rsidR="00590D0E"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his funding </w:t>
      </w:r>
      <w:r w:rsidR="00EC4A15"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EC4A15">
        <w:rPr>
          <w:rFonts w:ascii="Arial" w:eastAsia="Times New Roman" w:hAnsi="Arial" w:cs="Arial"/>
          <w:sz w:val="24"/>
          <w:szCs w:val="24"/>
          <w:lang w:eastAsia="en-GB"/>
        </w:rPr>
        <w:t>open</w:t>
      </w:r>
      <w:r w:rsidR="00991467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590D0E"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ANYONE LOCALLY within the SUD ward, whether you are a developed group/ organisation or an individual with a fantastic idea as long as the project showcases as a new idea and demonstrates it will be beneficial for local people (non-profit).</w:t>
      </w:r>
    </w:p>
    <w:p w14:paraId="395290DD" w14:textId="2F8C3997" w:rsidR="002A5F5E" w:rsidRDefault="002A5F5E" w:rsidP="00250D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7386C8" w14:textId="77777777" w:rsidR="002A5F5E" w:rsidRPr="0076652D" w:rsidRDefault="002A5F5E" w:rsidP="002A5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6652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'Funding is unrestricted and can be used for equipment, to expand something, to start something new'. </w:t>
      </w:r>
      <w:r w:rsidRPr="0076652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14:paraId="318A1E63" w14:textId="745C7604" w:rsidR="002A5F5E" w:rsidRPr="002A5F5E" w:rsidRDefault="002A5F5E" w:rsidP="00250DB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6652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  <w:r w:rsidRPr="0076652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  <w:t>'There is no expectation that this funding is recurring or to deliver an ongoing service nor is it restricted to existing PKW Community partnership members'</w:t>
      </w:r>
    </w:p>
    <w:p w14:paraId="763311EA" w14:textId="77777777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0DAEE6" w14:textId="1F892FC0" w:rsidR="002A5F5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Closing Date for Applications </w:t>
      </w:r>
      <w:r w:rsidR="002A5F5E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 xml:space="preserve">00 </w:t>
      </w:r>
      <w:r w:rsidR="002A5F5E">
        <w:rPr>
          <w:rFonts w:ascii="Arial" w:eastAsia="Times New Roman" w:hAnsi="Arial" w:cs="Arial"/>
          <w:sz w:val="24"/>
          <w:szCs w:val="24"/>
          <w:lang w:eastAsia="en-GB"/>
        </w:rPr>
        <w:t xml:space="preserve">pm 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>Friday 6</w:t>
      </w:r>
      <w:r w:rsidR="00451EB2" w:rsidRPr="002A5F5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 xml:space="preserve"> November </w:t>
      </w:r>
      <w:r w:rsidR="002A5F5E">
        <w:rPr>
          <w:rFonts w:ascii="Arial" w:eastAsia="Times New Roman" w:hAnsi="Arial" w:cs="Arial"/>
          <w:sz w:val="24"/>
          <w:szCs w:val="24"/>
          <w:lang w:eastAsia="en-GB"/>
        </w:rPr>
        <w:t>2020.</w:t>
      </w:r>
    </w:p>
    <w:p w14:paraId="02B19FF5" w14:textId="77777777" w:rsidR="002A5F5E" w:rsidRDefault="002A5F5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FE77A4" w14:textId="4C43CAAC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>Only one application per organisation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>/ person</w:t>
      </w:r>
      <w:r w:rsidRPr="00590D0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640AA24" w14:textId="77777777" w:rsidR="00590D0E" w:rsidRPr="00590D0E" w:rsidRDefault="00590D0E" w:rsidP="00590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CBFF91" w14:textId="11281625" w:rsidR="00590D0E" w:rsidRPr="00590D0E" w:rsidRDefault="00590D0E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 xml:space="preserve">The Small Grants Scheme is delivered under Stocksbridge &amp; Upper Don 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>PKW network</w:t>
      </w:r>
      <w:r w:rsidR="001B2C36">
        <w:rPr>
          <w:rFonts w:ascii="Arial" w:eastAsia="Times New Roman" w:hAnsi="Arial" w:cs="Arial"/>
          <w:sz w:val="24"/>
          <w:szCs w:val="24"/>
          <w:lang w:eastAsia="en-GB"/>
        </w:rPr>
        <w:t xml:space="preserve"> and will be administered by </w:t>
      </w:r>
      <w:r w:rsidR="00461928">
        <w:rPr>
          <w:rFonts w:ascii="Arial" w:eastAsia="Times New Roman" w:hAnsi="Arial" w:cs="Arial"/>
          <w:sz w:val="24"/>
          <w:szCs w:val="24"/>
          <w:lang w:eastAsia="en-GB"/>
        </w:rPr>
        <w:t>SCLC as the PKW lead for the area</w:t>
      </w:r>
      <w:r w:rsidR="001B2C3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2184B5F" w14:textId="77777777" w:rsidR="00590D0E" w:rsidRPr="00590D0E" w:rsidRDefault="00590D0E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90D0E">
        <w:rPr>
          <w:rFonts w:ascii="Arial" w:eastAsia="Times New Roman" w:hAnsi="Arial" w:cs="Arial"/>
          <w:sz w:val="24"/>
          <w:szCs w:val="24"/>
          <w:lang w:eastAsia="en-GB"/>
        </w:rPr>
        <w:t>For further information and application form please contact:</w:t>
      </w:r>
    </w:p>
    <w:p w14:paraId="0910525B" w14:textId="202EFB62" w:rsidR="00590D0E" w:rsidRPr="00461928" w:rsidRDefault="00461928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1928">
        <w:rPr>
          <w:rFonts w:ascii="Arial" w:eastAsia="Times New Roman" w:hAnsi="Arial" w:cs="Arial"/>
          <w:b/>
          <w:sz w:val="24"/>
          <w:szCs w:val="24"/>
          <w:lang w:eastAsia="en-GB"/>
        </w:rPr>
        <w:t>Lee Hible</w:t>
      </w:r>
    </w:p>
    <w:p w14:paraId="5234348A" w14:textId="6DE55E78" w:rsidR="00590D0E" w:rsidRPr="00461928" w:rsidRDefault="00590D0E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19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Stocksbridge Community </w:t>
      </w:r>
      <w:r w:rsidR="00461928" w:rsidRPr="00461928">
        <w:rPr>
          <w:rFonts w:ascii="Arial" w:eastAsia="Times New Roman" w:hAnsi="Arial" w:cs="Arial"/>
          <w:b/>
          <w:sz w:val="24"/>
          <w:szCs w:val="24"/>
          <w:lang w:eastAsia="en-GB"/>
        </w:rPr>
        <w:t>Leisure Centre</w:t>
      </w:r>
    </w:p>
    <w:p w14:paraId="37D076EA" w14:textId="0AC8E43A" w:rsidR="00590D0E" w:rsidRPr="00461928" w:rsidRDefault="00461928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1928">
        <w:rPr>
          <w:rFonts w:ascii="Arial" w:eastAsia="Times New Roman" w:hAnsi="Arial" w:cs="Arial"/>
          <w:b/>
          <w:sz w:val="24"/>
          <w:szCs w:val="24"/>
          <w:lang w:eastAsia="en-GB"/>
        </w:rPr>
        <w:t>Moorland Drive</w:t>
      </w:r>
    </w:p>
    <w:p w14:paraId="536EAE3F" w14:textId="41AF93D6" w:rsidR="00590D0E" w:rsidRPr="00461928" w:rsidRDefault="00461928" w:rsidP="00590D0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61928">
        <w:rPr>
          <w:rFonts w:ascii="Arial" w:eastAsia="Times New Roman" w:hAnsi="Arial" w:cs="Arial"/>
          <w:b/>
          <w:sz w:val="24"/>
          <w:szCs w:val="24"/>
          <w:lang w:eastAsia="en-GB"/>
        </w:rPr>
        <w:t>S36 1EG</w:t>
      </w:r>
    </w:p>
    <w:p w14:paraId="581F8C6A" w14:textId="750B083E" w:rsidR="00590D0E" w:rsidRPr="00461928" w:rsidRDefault="00590D0E" w:rsidP="00590D0E">
      <w:pPr>
        <w:rPr>
          <w:rFonts w:ascii="Arial" w:hAnsi="Arial" w:cs="Arial"/>
          <w:b/>
          <w:sz w:val="24"/>
          <w:szCs w:val="24"/>
        </w:rPr>
      </w:pPr>
      <w:r w:rsidRPr="00461928">
        <w:rPr>
          <w:rFonts w:ascii="Arial" w:hAnsi="Arial" w:cs="Arial"/>
          <w:b/>
          <w:sz w:val="24"/>
          <w:szCs w:val="24"/>
        </w:rPr>
        <w:t xml:space="preserve">0114 </w:t>
      </w:r>
      <w:r w:rsidR="00461928" w:rsidRPr="00461928">
        <w:rPr>
          <w:rFonts w:ascii="Arial" w:hAnsi="Arial" w:cs="Arial"/>
          <w:b/>
          <w:sz w:val="24"/>
          <w:szCs w:val="24"/>
        </w:rPr>
        <w:t>288 3792</w:t>
      </w:r>
    </w:p>
    <w:p w14:paraId="7F2AEEDC" w14:textId="129EE6DB" w:rsidR="00590D0E" w:rsidRPr="00461928" w:rsidRDefault="00461928" w:rsidP="002A5F5E">
      <w:pPr>
        <w:rPr>
          <w:rFonts w:ascii="Arial" w:hAnsi="Arial" w:cs="Arial"/>
          <w:b/>
          <w:sz w:val="24"/>
          <w:szCs w:val="24"/>
        </w:rPr>
      </w:pPr>
      <w:r w:rsidRPr="00461928">
        <w:rPr>
          <w:rStyle w:val="Hyperlink"/>
          <w:rFonts w:ascii="Arial" w:hAnsi="Arial" w:cs="Arial"/>
          <w:b/>
          <w:color w:val="auto"/>
          <w:sz w:val="24"/>
          <w:szCs w:val="24"/>
        </w:rPr>
        <w:t>sdo@stocksbridgeclc.co.uk</w:t>
      </w:r>
    </w:p>
    <w:p w14:paraId="2D1A7A1D" w14:textId="77777777" w:rsidR="00590D0E" w:rsidRPr="00590D0E" w:rsidRDefault="00590D0E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07C74553" w14:textId="77777777" w:rsidR="00461928" w:rsidRDefault="00461928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</w:rPr>
      </w:pPr>
    </w:p>
    <w:p w14:paraId="02BB26B2" w14:textId="77777777" w:rsidR="00461928" w:rsidRDefault="00461928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</w:rPr>
      </w:pPr>
    </w:p>
    <w:p w14:paraId="6BCB7EAD" w14:textId="77777777" w:rsidR="00651168" w:rsidRPr="00590D0E" w:rsidRDefault="00651168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</w:rPr>
      </w:pPr>
      <w:r w:rsidRPr="00590D0E">
        <w:rPr>
          <w:rFonts w:ascii="Arial" w:hAnsi="Arial" w:cs="Arial"/>
          <w:b/>
        </w:rPr>
        <w:t>Grant Size:</w:t>
      </w:r>
    </w:p>
    <w:p w14:paraId="78C7B25F" w14:textId="1555E64A" w:rsidR="00651168" w:rsidRPr="00590D0E" w:rsidRDefault="00651168" w:rsidP="00651168">
      <w:pPr>
        <w:pStyle w:val="NormalWeb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</w:rPr>
      </w:pPr>
      <w:r w:rsidRPr="00590D0E">
        <w:rPr>
          <w:rFonts w:ascii="Arial" w:hAnsi="Arial" w:cs="Arial"/>
        </w:rPr>
        <w:t xml:space="preserve">You can apply for </w:t>
      </w:r>
      <w:r w:rsidR="00461928">
        <w:rPr>
          <w:rFonts w:ascii="Arial" w:hAnsi="Arial" w:cs="Arial"/>
        </w:rPr>
        <w:t>any amount however the total fund to be distributed will be £10,000, whether that be one successful project or 100 separate projects.</w:t>
      </w:r>
      <w:r w:rsidR="00991467">
        <w:rPr>
          <w:rFonts w:ascii="Arial" w:hAnsi="Arial" w:cs="Arial"/>
        </w:rPr>
        <w:t xml:space="preserve"> All applications will be judged on merit by a panel from the SUD Steering Group</w:t>
      </w:r>
    </w:p>
    <w:p w14:paraId="2012ECB6" w14:textId="77777777" w:rsidR="005D635F" w:rsidRPr="00590D0E" w:rsidRDefault="005D635F" w:rsidP="005D635F">
      <w:pPr>
        <w:pStyle w:val="NormalWeb"/>
        <w:spacing w:after="0"/>
        <w:jc w:val="both"/>
        <w:textAlignment w:val="baseline"/>
        <w:rPr>
          <w:rFonts w:ascii="Arial" w:hAnsi="Arial" w:cs="Arial"/>
        </w:rPr>
      </w:pPr>
    </w:p>
    <w:p w14:paraId="6DBF2F49" w14:textId="159786DE" w:rsidR="00651168" w:rsidRDefault="005D635F" w:rsidP="00651168">
      <w:pPr>
        <w:pStyle w:val="NormalWeb"/>
        <w:spacing w:after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90D0E">
        <w:rPr>
          <w:rFonts w:ascii="Arial" w:hAnsi="Arial" w:cs="Arial"/>
          <w:b/>
        </w:rPr>
        <w:t xml:space="preserve">Closing Date for Applications: </w:t>
      </w:r>
      <w:r w:rsidR="00451EB2">
        <w:rPr>
          <w:rFonts w:ascii="Arial" w:eastAsia="Times New Roman" w:hAnsi="Arial" w:cs="Arial"/>
          <w:lang w:eastAsia="en-GB"/>
        </w:rPr>
        <w:t>17:00 pm Friday 6</w:t>
      </w:r>
      <w:r w:rsidR="00451EB2" w:rsidRPr="002A5F5E">
        <w:rPr>
          <w:rFonts w:ascii="Arial" w:eastAsia="Times New Roman" w:hAnsi="Arial" w:cs="Arial"/>
          <w:vertAlign w:val="superscript"/>
          <w:lang w:eastAsia="en-GB"/>
        </w:rPr>
        <w:t>th</w:t>
      </w:r>
      <w:r w:rsidR="00451EB2">
        <w:rPr>
          <w:rFonts w:ascii="Arial" w:eastAsia="Times New Roman" w:hAnsi="Arial" w:cs="Arial"/>
          <w:lang w:eastAsia="en-GB"/>
        </w:rPr>
        <w:t xml:space="preserve"> November 2020</w:t>
      </w:r>
    </w:p>
    <w:p w14:paraId="328F342E" w14:textId="77777777" w:rsidR="00451EB2" w:rsidRPr="00590D0E" w:rsidRDefault="00451EB2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</w:rPr>
      </w:pPr>
    </w:p>
    <w:p w14:paraId="5A85E8D2" w14:textId="77777777" w:rsidR="00C541F1" w:rsidRPr="00590D0E" w:rsidRDefault="000B156F" w:rsidP="00651168">
      <w:pPr>
        <w:pStyle w:val="NormalWeb"/>
        <w:spacing w:after="0"/>
        <w:jc w:val="both"/>
        <w:textAlignment w:val="baseline"/>
        <w:rPr>
          <w:rFonts w:ascii="Arial" w:hAnsi="Arial" w:cs="Arial"/>
          <w:b/>
        </w:rPr>
      </w:pPr>
      <w:r w:rsidRPr="00590D0E">
        <w:rPr>
          <w:rFonts w:ascii="Arial" w:hAnsi="Arial" w:cs="Arial"/>
          <w:b/>
        </w:rPr>
        <w:t>Eligibility</w:t>
      </w:r>
    </w:p>
    <w:p w14:paraId="5E41B04E" w14:textId="77777777" w:rsidR="008D5310" w:rsidRPr="00590D0E" w:rsidRDefault="000B156F" w:rsidP="00651168">
      <w:pPr>
        <w:pStyle w:val="NormalWeb"/>
        <w:numPr>
          <w:ilvl w:val="0"/>
          <w:numId w:val="21"/>
        </w:numPr>
        <w:spacing w:after="0"/>
        <w:jc w:val="both"/>
        <w:textAlignment w:val="baseline"/>
        <w:rPr>
          <w:rFonts w:ascii="Arial" w:hAnsi="Arial" w:cs="Arial"/>
        </w:rPr>
      </w:pPr>
      <w:r w:rsidRPr="00590D0E">
        <w:rPr>
          <w:rFonts w:ascii="Arial" w:hAnsi="Arial" w:cs="Arial"/>
        </w:rPr>
        <w:t>Projects must be for the benefit of residents within</w:t>
      </w:r>
      <w:r w:rsidR="008D5310" w:rsidRPr="00590D0E">
        <w:rPr>
          <w:rFonts w:ascii="Arial" w:hAnsi="Arial" w:cs="Arial"/>
        </w:rPr>
        <w:t>:</w:t>
      </w:r>
    </w:p>
    <w:p w14:paraId="2D5BEF33" w14:textId="702D6FA3" w:rsidR="00461928" w:rsidRPr="00461928" w:rsidRDefault="00461928" w:rsidP="00461928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61928">
        <w:rPr>
          <w:rFonts w:ascii="Arial" w:eastAsia="Times New Roman" w:hAnsi="Arial" w:cs="Arial"/>
          <w:sz w:val="24"/>
          <w:szCs w:val="24"/>
          <w:lang w:eastAsia="en-GB"/>
        </w:rPr>
        <w:t>Stocksbridge, Deepcar, Wharncliffe Side &amp; Oughtibridge</w:t>
      </w:r>
    </w:p>
    <w:p w14:paraId="19158F62" w14:textId="3289EBF2" w:rsidR="00590D0E" w:rsidRPr="002A5F5E" w:rsidRDefault="00590D0E" w:rsidP="00461928">
      <w:pPr>
        <w:pStyle w:val="NormalWeb"/>
        <w:spacing w:after="0"/>
        <w:ind w:left="720"/>
        <w:jc w:val="both"/>
        <w:textAlignment w:val="baseline"/>
        <w:rPr>
          <w:rFonts w:ascii="Arial" w:hAnsi="Arial" w:cs="Arial"/>
        </w:rPr>
      </w:pPr>
    </w:p>
    <w:p w14:paraId="21368EC0" w14:textId="77777777" w:rsidR="00991467" w:rsidRPr="00590D0E" w:rsidRDefault="00991467" w:rsidP="00991467">
      <w:pPr>
        <w:pStyle w:val="NormalWeb"/>
        <w:numPr>
          <w:ilvl w:val="0"/>
          <w:numId w:val="22"/>
        </w:numPr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All applications will be judged on merit by a panel from the SUD Steering Group</w:t>
      </w:r>
    </w:p>
    <w:p w14:paraId="68AFF501" w14:textId="77777777" w:rsidR="002A5F5E" w:rsidRPr="00590D0E" w:rsidRDefault="002A5F5E" w:rsidP="002A5F5E">
      <w:pPr>
        <w:pStyle w:val="NormalWeb"/>
        <w:spacing w:after="0"/>
        <w:ind w:left="360"/>
        <w:jc w:val="both"/>
        <w:textAlignment w:val="baseline"/>
        <w:rPr>
          <w:rFonts w:ascii="Arial" w:hAnsi="Arial" w:cs="Arial"/>
        </w:rPr>
      </w:pPr>
    </w:p>
    <w:p w14:paraId="6B2A5D6B" w14:textId="77777777" w:rsidR="00CB085E" w:rsidRPr="00590D0E" w:rsidRDefault="00590D0E" w:rsidP="0036191C">
      <w:pPr>
        <w:jc w:val="both"/>
        <w:rPr>
          <w:rFonts w:ascii="Arial" w:hAnsi="Arial" w:cs="Arial"/>
          <w:b/>
          <w:sz w:val="24"/>
          <w:szCs w:val="24"/>
        </w:rPr>
      </w:pPr>
      <w:r w:rsidRPr="00590D0E">
        <w:rPr>
          <w:rFonts w:ascii="Arial" w:hAnsi="Arial" w:cs="Arial"/>
          <w:b/>
          <w:sz w:val="24"/>
          <w:szCs w:val="24"/>
        </w:rPr>
        <w:t xml:space="preserve"> </w:t>
      </w:r>
      <w:r w:rsidR="005D635F" w:rsidRPr="00590D0E">
        <w:rPr>
          <w:rFonts w:ascii="Arial" w:hAnsi="Arial" w:cs="Arial"/>
          <w:b/>
          <w:sz w:val="24"/>
          <w:szCs w:val="24"/>
        </w:rPr>
        <w:t>Applying:</w:t>
      </w:r>
    </w:p>
    <w:p w14:paraId="534EC243" w14:textId="3D47E0A4" w:rsidR="005D635F" w:rsidRPr="00590D0E" w:rsidRDefault="005D635F" w:rsidP="005D635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590D0E">
        <w:rPr>
          <w:rFonts w:ascii="Arial" w:hAnsi="Arial" w:cs="Arial"/>
          <w:b/>
          <w:sz w:val="24"/>
          <w:szCs w:val="24"/>
        </w:rPr>
        <w:t>Complete</w:t>
      </w:r>
      <w:r w:rsidR="001336E7">
        <w:rPr>
          <w:rFonts w:ascii="Arial" w:hAnsi="Arial" w:cs="Arial"/>
          <w:b/>
          <w:sz w:val="24"/>
          <w:szCs w:val="24"/>
        </w:rPr>
        <w:t xml:space="preserve"> </w:t>
      </w:r>
      <w:r w:rsidRPr="00590D0E">
        <w:rPr>
          <w:rFonts w:ascii="Arial" w:hAnsi="Arial" w:cs="Arial"/>
          <w:b/>
          <w:sz w:val="24"/>
          <w:szCs w:val="24"/>
        </w:rPr>
        <w:t>the following form and return it</w:t>
      </w:r>
      <w:r w:rsidR="001336E7">
        <w:rPr>
          <w:rFonts w:ascii="Arial" w:hAnsi="Arial" w:cs="Arial"/>
          <w:b/>
          <w:sz w:val="24"/>
          <w:szCs w:val="24"/>
        </w:rPr>
        <w:t xml:space="preserve"> </w:t>
      </w:r>
      <w:r w:rsidR="002D221B" w:rsidRPr="00590D0E">
        <w:rPr>
          <w:rFonts w:ascii="Arial" w:hAnsi="Arial" w:cs="Arial"/>
          <w:b/>
          <w:sz w:val="24"/>
          <w:szCs w:val="24"/>
        </w:rPr>
        <w:t>by</w:t>
      </w:r>
      <w:r w:rsidR="001336E7">
        <w:rPr>
          <w:rFonts w:ascii="Arial" w:hAnsi="Arial" w:cs="Arial"/>
          <w:b/>
          <w:sz w:val="24"/>
          <w:szCs w:val="24"/>
        </w:rPr>
        <w:t xml:space="preserve"> 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>17:00 pm Friday 6</w:t>
      </w:r>
      <w:r w:rsidR="00451EB2" w:rsidRPr="002A5F5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451EB2">
        <w:rPr>
          <w:rFonts w:ascii="Arial" w:eastAsia="Times New Roman" w:hAnsi="Arial" w:cs="Arial"/>
          <w:sz w:val="24"/>
          <w:szCs w:val="24"/>
          <w:lang w:eastAsia="en-GB"/>
        </w:rPr>
        <w:t xml:space="preserve"> November 2020 </w:t>
      </w:r>
      <w:r w:rsidR="001336E7">
        <w:rPr>
          <w:rFonts w:ascii="Arial" w:hAnsi="Arial" w:cs="Arial"/>
          <w:b/>
          <w:sz w:val="24"/>
          <w:szCs w:val="24"/>
        </w:rPr>
        <w:t>to:</w:t>
      </w:r>
    </w:p>
    <w:p w14:paraId="1528F7DB" w14:textId="77777777" w:rsidR="00461928" w:rsidRPr="00461928" w:rsidRDefault="00461928" w:rsidP="00461928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461928">
        <w:rPr>
          <w:rStyle w:val="Hyperlink"/>
          <w:rFonts w:ascii="Arial" w:hAnsi="Arial" w:cs="Arial"/>
          <w:b/>
          <w:color w:val="auto"/>
          <w:sz w:val="24"/>
          <w:szCs w:val="24"/>
        </w:rPr>
        <w:t>sdo@stocksbridgeclc.co.uk</w:t>
      </w:r>
    </w:p>
    <w:p w14:paraId="26F33DDD" w14:textId="77777777" w:rsidR="005D635F" w:rsidRPr="00590D0E" w:rsidRDefault="005D635F" w:rsidP="005D635F">
      <w:pPr>
        <w:jc w:val="both"/>
        <w:rPr>
          <w:rFonts w:ascii="Arial" w:hAnsi="Arial" w:cs="Arial"/>
          <w:b/>
          <w:sz w:val="24"/>
          <w:szCs w:val="24"/>
        </w:rPr>
      </w:pPr>
    </w:p>
    <w:p w14:paraId="5C991330" w14:textId="77777777" w:rsidR="005D635F" w:rsidRPr="00590D0E" w:rsidRDefault="005D635F" w:rsidP="005D635F">
      <w:pPr>
        <w:jc w:val="both"/>
        <w:rPr>
          <w:rFonts w:ascii="Arial" w:hAnsi="Arial" w:cs="Arial"/>
          <w:b/>
          <w:sz w:val="24"/>
          <w:szCs w:val="24"/>
        </w:rPr>
      </w:pPr>
      <w:r w:rsidRPr="00590D0E">
        <w:rPr>
          <w:rFonts w:ascii="Arial" w:hAnsi="Arial" w:cs="Arial"/>
          <w:b/>
          <w:sz w:val="24"/>
          <w:szCs w:val="24"/>
        </w:rPr>
        <w:t>Any Questions?</w:t>
      </w:r>
    </w:p>
    <w:p w14:paraId="7781F259" w14:textId="23741D49" w:rsidR="005D635F" w:rsidRPr="00590D0E" w:rsidRDefault="005D635F" w:rsidP="005D635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590D0E">
        <w:rPr>
          <w:rFonts w:ascii="Arial" w:hAnsi="Arial" w:cs="Arial"/>
          <w:sz w:val="24"/>
          <w:szCs w:val="24"/>
        </w:rPr>
        <w:t xml:space="preserve">If you’d like to have a talk about your idea before you apply, or any advice then do feel free to </w:t>
      </w:r>
      <w:r w:rsidR="00590D0E" w:rsidRPr="00590D0E">
        <w:rPr>
          <w:rFonts w:ascii="Arial" w:hAnsi="Arial" w:cs="Arial"/>
          <w:sz w:val="24"/>
          <w:szCs w:val="24"/>
        </w:rPr>
        <w:t xml:space="preserve">get in contact with </w:t>
      </w:r>
      <w:r w:rsidR="00461928">
        <w:rPr>
          <w:rFonts w:ascii="Arial" w:hAnsi="Arial" w:cs="Arial"/>
          <w:sz w:val="24"/>
          <w:szCs w:val="24"/>
        </w:rPr>
        <w:t>Lee</w:t>
      </w:r>
      <w:r w:rsidR="00590D0E" w:rsidRPr="00590D0E">
        <w:rPr>
          <w:rFonts w:ascii="Arial" w:hAnsi="Arial" w:cs="Arial"/>
          <w:sz w:val="24"/>
          <w:szCs w:val="24"/>
        </w:rPr>
        <w:t xml:space="preserve"> at Stocksbridge Community </w:t>
      </w:r>
      <w:r w:rsidR="00461928">
        <w:rPr>
          <w:rFonts w:ascii="Arial" w:hAnsi="Arial" w:cs="Arial"/>
          <w:sz w:val="24"/>
          <w:szCs w:val="24"/>
        </w:rPr>
        <w:t>Leisure Centre</w:t>
      </w:r>
    </w:p>
    <w:p w14:paraId="4F3B3F56" w14:textId="77777777" w:rsidR="005D635F" w:rsidRPr="00590D0E" w:rsidRDefault="005D635F" w:rsidP="005D63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D29F10" w14:textId="798370C5" w:rsidR="00590D0E" w:rsidRPr="00461928" w:rsidRDefault="005D635F" w:rsidP="00461928">
      <w:pPr>
        <w:rPr>
          <w:rFonts w:ascii="Arial" w:hAnsi="Arial" w:cs="Arial"/>
          <w:b/>
          <w:sz w:val="24"/>
          <w:szCs w:val="24"/>
        </w:rPr>
      </w:pPr>
      <w:r w:rsidRPr="00590D0E">
        <w:rPr>
          <w:rFonts w:ascii="Arial" w:hAnsi="Arial" w:cs="Arial"/>
          <w:sz w:val="24"/>
          <w:szCs w:val="24"/>
        </w:rPr>
        <w:t>Email:</w:t>
      </w:r>
      <w:r w:rsidR="00590D0E" w:rsidRPr="00590D0E">
        <w:rPr>
          <w:rFonts w:ascii="Arial" w:hAnsi="Arial" w:cs="Arial"/>
          <w:sz w:val="24"/>
          <w:szCs w:val="24"/>
        </w:rPr>
        <w:t xml:space="preserve">  </w:t>
      </w:r>
      <w:r w:rsidR="00461928" w:rsidRPr="00461928">
        <w:rPr>
          <w:rStyle w:val="Hyperlink"/>
          <w:rFonts w:ascii="Arial" w:hAnsi="Arial" w:cs="Arial"/>
          <w:b/>
          <w:color w:val="auto"/>
          <w:sz w:val="24"/>
          <w:szCs w:val="24"/>
        </w:rPr>
        <w:t>sdo@stocksbridgeclc.co.uk</w:t>
      </w:r>
    </w:p>
    <w:p w14:paraId="032CECED" w14:textId="4C6B6AA9" w:rsidR="00590D0E" w:rsidRPr="00590D0E" w:rsidRDefault="00590D0E" w:rsidP="00590D0E">
      <w:pPr>
        <w:rPr>
          <w:rFonts w:ascii="Arial" w:hAnsi="Arial" w:cs="Arial"/>
          <w:sz w:val="24"/>
          <w:szCs w:val="24"/>
        </w:rPr>
      </w:pPr>
      <w:r w:rsidRPr="00590D0E">
        <w:rPr>
          <w:rFonts w:ascii="Arial" w:hAnsi="Arial" w:cs="Arial"/>
          <w:sz w:val="24"/>
          <w:szCs w:val="24"/>
        </w:rPr>
        <w:t xml:space="preserve">Office: 0114 </w:t>
      </w:r>
      <w:r w:rsidR="00461928">
        <w:rPr>
          <w:rFonts w:ascii="Arial" w:hAnsi="Arial" w:cs="Arial"/>
          <w:sz w:val="24"/>
          <w:szCs w:val="24"/>
        </w:rPr>
        <w:t>288 3792</w:t>
      </w:r>
    </w:p>
    <w:p w14:paraId="6D89F7D8" w14:textId="77777777" w:rsidR="005D635F" w:rsidRPr="00590D0E" w:rsidRDefault="005D635F" w:rsidP="005D635F">
      <w:pPr>
        <w:pStyle w:val="ListParagraph"/>
        <w:jc w:val="both"/>
        <w:rPr>
          <w:rFonts w:ascii="Arial" w:hAnsi="Arial" w:cs="Arial"/>
        </w:rPr>
      </w:pPr>
    </w:p>
    <w:p w14:paraId="60F5F8B4" w14:textId="77777777" w:rsidR="000B156F" w:rsidRPr="00590D0E" w:rsidRDefault="000B156F" w:rsidP="000B15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752FD10" w14:textId="77777777" w:rsidR="00CB085E" w:rsidRPr="00590D0E" w:rsidRDefault="00CB085E" w:rsidP="0036191C">
      <w:pPr>
        <w:jc w:val="both"/>
        <w:rPr>
          <w:rFonts w:ascii="Arial" w:hAnsi="Arial" w:cs="Arial"/>
          <w:b/>
        </w:rPr>
      </w:pPr>
    </w:p>
    <w:p w14:paraId="25C32954" w14:textId="77777777" w:rsidR="00CB085E" w:rsidRPr="00590D0E" w:rsidRDefault="00CB085E" w:rsidP="0036191C">
      <w:pPr>
        <w:jc w:val="both"/>
        <w:rPr>
          <w:rFonts w:ascii="Arial" w:hAnsi="Arial" w:cs="Arial"/>
          <w:b/>
        </w:rPr>
      </w:pPr>
    </w:p>
    <w:p w14:paraId="4B153F2D" w14:textId="77777777" w:rsidR="00CB085E" w:rsidRPr="00590D0E" w:rsidRDefault="00CB085E" w:rsidP="0036191C">
      <w:pPr>
        <w:jc w:val="both"/>
        <w:rPr>
          <w:rFonts w:ascii="Arial" w:hAnsi="Arial" w:cs="Arial"/>
          <w:b/>
        </w:rPr>
      </w:pPr>
    </w:p>
    <w:p w14:paraId="09257C04" w14:textId="77777777" w:rsidR="00CB085E" w:rsidRPr="00590D0E" w:rsidRDefault="00CB085E" w:rsidP="0036191C">
      <w:pPr>
        <w:jc w:val="both"/>
        <w:rPr>
          <w:rFonts w:ascii="Arial" w:hAnsi="Arial" w:cs="Arial"/>
          <w:b/>
        </w:rPr>
      </w:pPr>
    </w:p>
    <w:p w14:paraId="7E1350AF" w14:textId="77777777" w:rsidR="005D635F" w:rsidRPr="00590D0E" w:rsidRDefault="005D635F" w:rsidP="0036191C">
      <w:pPr>
        <w:jc w:val="both"/>
        <w:rPr>
          <w:rFonts w:ascii="Arial" w:hAnsi="Arial" w:cs="Arial"/>
          <w:b/>
        </w:rPr>
      </w:pPr>
    </w:p>
    <w:p w14:paraId="460B425C" w14:textId="77777777" w:rsidR="005D635F" w:rsidRDefault="005D635F" w:rsidP="0036191C">
      <w:pPr>
        <w:jc w:val="both"/>
        <w:rPr>
          <w:rFonts w:ascii="Louis George Café" w:hAnsi="Louis George Café" w:cstheme="minorHAnsi"/>
          <w:b/>
        </w:rPr>
      </w:pPr>
    </w:p>
    <w:p w14:paraId="38FD95C5" w14:textId="77777777" w:rsidR="005D635F" w:rsidRDefault="005D635F" w:rsidP="0036191C">
      <w:pPr>
        <w:jc w:val="both"/>
        <w:rPr>
          <w:rFonts w:ascii="Louis George Café" w:hAnsi="Louis George Café" w:cstheme="minorHAnsi"/>
          <w:b/>
        </w:rPr>
      </w:pPr>
    </w:p>
    <w:p w14:paraId="736771F1" w14:textId="77777777" w:rsidR="005D635F" w:rsidRDefault="005D635F" w:rsidP="0036191C">
      <w:pPr>
        <w:jc w:val="both"/>
        <w:rPr>
          <w:rFonts w:ascii="Louis George Café" w:hAnsi="Louis George Café" w:cstheme="minorHAnsi"/>
          <w:b/>
        </w:rPr>
      </w:pPr>
    </w:p>
    <w:p w14:paraId="6C820747" w14:textId="77777777" w:rsidR="004A5C3C" w:rsidRPr="00646AB8" w:rsidRDefault="004A5C3C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64ED" w:rsidRPr="00646AB8" w14:paraId="1EA227D8" w14:textId="77777777" w:rsidTr="00CB085E">
        <w:tc>
          <w:tcPr>
            <w:tcW w:w="9016" w:type="dxa"/>
          </w:tcPr>
          <w:p w14:paraId="5B470C1C" w14:textId="048E15BE" w:rsidR="00250DB6" w:rsidRDefault="00250DB6" w:rsidP="00461928">
            <w:pPr>
              <w:pStyle w:val="NoSpacing"/>
              <w:jc w:val="center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  <w:r>
              <w:rPr>
                <w:rFonts w:ascii="Circular Std Black" w:hAnsi="Circular Std Black" w:cs="Circular Std Black"/>
                <w:b/>
                <w:sz w:val="32"/>
                <w:szCs w:val="32"/>
              </w:rPr>
              <w:lastRenderedPageBreak/>
              <w:t xml:space="preserve">STOCKSBRIDGE COMMUNITY </w:t>
            </w:r>
            <w:r w:rsidR="00461928">
              <w:rPr>
                <w:rFonts w:ascii="Circular Std Black" w:hAnsi="Circular Std Black" w:cs="Circular Std Black"/>
                <w:b/>
                <w:sz w:val="32"/>
                <w:szCs w:val="32"/>
              </w:rPr>
              <w:t xml:space="preserve">LEISURE CENTRE </w:t>
            </w:r>
          </w:p>
          <w:p w14:paraId="4FA8726D" w14:textId="1B069A4B" w:rsidR="00250DB6" w:rsidRPr="00646AB8" w:rsidRDefault="00461928" w:rsidP="005D635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ascii="Circular Std Black" w:hAnsi="Circular Std Black" w:cs="Circular Std Black"/>
                <w:b/>
                <w:sz w:val="32"/>
                <w:szCs w:val="32"/>
              </w:rPr>
              <w:t xml:space="preserve">PKW </w:t>
            </w:r>
            <w:r w:rsidR="00250DB6">
              <w:rPr>
                <w:rFonts w:ascii="Circular Std Black" w:hAnsi="Circular Std Black" w:cs="Circular Std Black"/>
                <w:b/>
                <w:sz w:val="32"/>
                <w:szCs w:val="32"/>
              </w:rPr>
              <w:t>STOCKSBRIDGE &amp; UPPER DON</w:t>
            </w:r>
            <w:r>
              <w:rPr>
                <w:rFonts w:ascii="Circular Std Black" w:hAnsi="Circular Std Black" w:cs="Circular Std Black"/>
                <w:b/>
                <w:sz w:val="32"/>
                <w:szCs w:val="32"/>
              </w:rPr>
              <w:t xml:space="preserve"> COMMUNITY POT 2020</w:t>
            </w:r>
          </w:p>
          <w:p w14:paraId="3F50ED08" w14:textId="77777777" w:rsidR="008D5310" w:rsidRPr="008D5310" w:rsidRDefault="008D5310" w:rsidP="00461928">
            <w:pPr>
              <w:pStyle w:val="NoSpacing"/>
              <w:rPr>
                <w:rFonts w:ascii="Circular Std Black" w:hAnsi="Circular Std Black" w:cs="Circular Std Black"/>
                <w:b/>
              </w:rPr>
            </w:pPr>
          </w:p>
        </w:tc>
      </w:tr>
    </w:tbl>
    <w:p w14:paraId="4DDF5E70" w14:textId="77777777" w:rsidR="008D5310" w:rsidRDefault="008D5310" w:rsidP="00966641">
      <w:pPr>
        <w:pStyle w:val="NoSpacing"/>
        <w:rPr>
          <w:rFonts w:cstheme="minorHAnsi"/>
        </w:rPr>
      </w:pPr>
    </w:p>
    <w:p w14:paraId="0D36C7C8" w14:textId="77777777" w:rsidR="008D5310" w:rsidRPr="00646AB8" w:rsidRDefault="008D5310" w:rsidP="00966641">
      <w:pPr>
        <w:pStyle w:val="NoSpacing"/>
        <w:rPr>
          <w:rFonts w:cstheme="minorHAnsi"/>
        </w:rPr>
      </w:pPr>
    </w:p>
    <w:p w14:paraId="099AF603" w14:textId="77777777" w:rsidR="005158DD" w:rsidRPr="005D635F" w:rsidRDefault="008D5310" w:rsidP="005158DD">
      <w:pPr>
        <w:pStyle w:val="NoSpacing"/>
        <w:rPr>
          <w:rFonts w:ascii="Circular Std Black" w:hAnsi="Circular Std Black" w:cs="Circular Std Black"/>
          <w:b/>
          <w:sz w:val="32"/>
          <w:szCs w:val="32"/>
        </w:rPr>
      </w:pPr>
      <w:r>
        <w:rPr>
          <w:rFonts w:ascii="Circular Std Black" w:hAnsi="Circular Std Black" w:cs="Circular Std Black"/>
          <w:b/>
          <w:sz w:val="32"/>
          <w:szCs w:val="32"/>
        </w:rPr>
        <w:t>1</w:t>
      </w:r>
      <w:r w:rsidR="005158DD" w:rsidRPr="005D635F">
        <w:rPr>
          <w:rFonts w:ascii="Circular Std Black" w:hAnsi="Circular Std Black" w:cs="Circular Std Black"/>
          <w:b/>
          <w:sz w:val="32"/>
          <w:szCs w:val="32"/>
        </w:rPr>
        <w:t>.Contact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D635F" w:rsidRPr="00646AB8" w14:paraId="131A20EC" w14:textId="77777777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14:paraId="18DC86F7" w14:textId="77777777" w:rsidR="005D635F" w:rsidRPr="005D635F" w:rsidRDefault="005D635F" w:rsidP="009917AF">
            <w:pPr>
              <w:rPr>
                <w:rFonts w:ascii="Louis George Café" w:hAnsi="Louis George Café" w:cstheme="minorHAnsi"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Name of group or organisation applying:</w:t>
            </w:r>
            <w:r w:rsidRPr="005D635F">
              <w:rPr>
                <w:rFonts w:ascii="Louis George Café" w:hAnsi="Louis George Café" w:cstheme="minorHAnsi"/>
              </w:rPr>
              <w:t xml:space="preserve">   </w:t>
            </w:r>
          </w:p>
          <w:p w14:paraId="5F327C35" w14:textId="77777777" w:rsidR="005D635F" w:rsidRPr="005D635F" w:rsidRDefault="005D635F" w:rsidP="00016626">
            <w:pPr>
              <w:rPr>
                <w:rFonts w:ascii="Louis George Café" w:hAnsi="Louis George Café" w:cstheme="minorHAnsi"/>
              </w:rPr>
            </w:pPr>
            <w:r w:rsidRPr="005D635F">
              <w:rPr>
                <w:rFonts w:ascii="Louis George Café" w:hAnsi="Louis George Café" w:cstheme="minorHAnsi"/>
              </w:rPr>
              <w:t xml:space="preserve"> </w:t>
            </w:r>
          </w:p>
        </w:tc>
        <w:tc>
          <w:tcPr>
            <w:tcW w:w="6237" w:type="dxa"/>
            <w:shd w:val="clear" w:color="auto" w:fill="FFFFFF" w:themeFill="background1"/>
          </w:tcPr>
          <w:p w14:paraId="2ED3EC39" w14:textId="675A00D7" w:rsidR="005D635F" w:rsidRPr="00646AB8" w:rsidRDefault="005D635F" w:rsidP="009917AF">
            <w:pPr>
              <w:rPr>
                <w:rFonts w:cstheme="minorHAnsi"/>
              </w:rPr>
            </w:pPr>
          </w:p>
        </w:tc>
      </w:tr>
      <w:tr w:rsidR="005D635F" w:rsidRPr="00646AB8" w14:paraId="12FECF80" w14:textId="77777777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14:paraId="6C6DCBE2" w14:textId="77777777"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Contact Name:</w:t>
            </w:r>
          </w:p>
        </w:tc>
        <w:tc>
          <w:tcPr>
            <w:tcW w:w="6237" w:type="dxa"/>
            <w:shd w:val="clear" w:color="auto" w:fill="FFFFFF" w:themeFill="background1"/>
          </w:tcPr>
          <w:p w14:paraId="4B338840" w14:textId="02DF30E5"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14:paraId="2A8E5719" w14:textId="77777777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14:paraId="546B2995" w14:textId="77777777"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Address:</w:t>
            </w:r>
          </w:p>
        </w:tc>
        <w:tc>
          <w:tcPr>
            <w:tcW w:w="6237" w:type="dxa"/>
            <w:shd w:val="clear" w:color="auto" w:fill="FFFFFF" w:themeFill="background1"/>
          </w:tcPr>
          <w:p w14:paraId="2E2708EE" w14:textId="47636D2D"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14:paraId="29ABD7B9" w14:textId="77777777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14:paraId="31B01C3F" w14:textId="77777777"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 xml:space="preserve">Email: </w:t>
            </w:r>
          </w:p>
        </w:tc>
        <w:tc>
          <w:tcPr>
            <w:tcW w:w="6237" w:type="dxa"/>
            <w:shd w:val="clear" w:color="auto" w:fill="FFFFFF" w:themeFill="background1"/>
          </w:tcPr>
          <w:p w14:paraId="4C385F46" w14:textId="4C6022BA"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  <w:tr w:rsidR="005D635F" w:rsidRPr="00646AB8" w14:paraId="1BCAC00E" w14:textId="77777777" w:rsidTr="009A2D98">
        <w:trPr>
          <w:trHeight w:val="330"/>
        </w:trPr>
        <w:tc>
          <w:tcPr>
            <w:tcW w:w="2830" w:type="dxa"/>
            <w:shd w:val="clear" w:color="auto" w:fill="BFBFBF" w:themeFill="background1" w:themeFillShade="BF"/>
          </w:tcPr>
          <w:p w14:paraId="407F9F23" w14:textId="77777777" w:rsidR="005D635F" w:rsidRPr="005D635F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D635F">
              <w:rPr>
                <w:rFonts w:ascii="Louis George Café" w:hAnsi="Louis George Café" w:cstheme="minorHAnsi"/>
                <w:b/>
              </w:rPr>
              <w:t>Telephone</w:t>
            </w:r>
          </w:p>
        </w:tc>
        <w:tc>
          <w:tcPr>
            <w:tcW w:w="6237" w:type="dxa"/>
            <w:shd w:val="clear" w:color="auto" w:fill="FFFFFF" w:themeFill="background1"/>
          </w:tcPr>
          <w:p w14:paraId="7B08CDC4" w14:textId="1F212013" w:rsidR="005D635F" w:rsidRPr="00646AB8" w:rsidRDefault="005D635F" w:rsidP="009917AF">
            <w:pPr>
              <w:rPr>
                <w:rFonts w:cstheme="minorHAnsi"/>
                <w:b/>
              </w:rPr>
            </w:pPr>
          </w:p>
        </w:tc>
      </w:tr>
    </w:tbl>
    <w:p w14:paraId="4C36A9A2" w14:textId="77777777" w:rsidR="005158DD" w:rsidRPr="00646AB8" w:rsidRDefault="005158DD" w:rsidP="008D463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657"/>
      </w:tblGrid>
      <w:tr w:rsidR="005F4A63" w:rsidRPr="00646AB8" w14:paraId="4497B784" w14:textId="77777777" w:rsidTr="005F4A63">
        <w:trPr>
          <w:trHeight w:val="302"/>
        </w:trPr>
        <w:tc>
          <w:tcPr>
            <w:tcW w:w="9016" w:type="dxa"/>
            <w:gridSpan w:val="3"/>
            <w:shd w:val="clear" w:color="auto" w:fill="BFBFBF" w:themeFill="background1" w:themeFillShade="BF"/>
          </w:tcPr>
          <w:p w14:paraId="68168FCE" w14:textId="06F436D7" w:rsidR="005F4A63" w:rsidRPr="005F4A63" w:rsidRDefault="005F4A63" w:rsidP="005F4A63">
            <w:pPr>
              <w:rPr>
                <w:rFonts w:ascii="Louis George Café" w:hAnsi="Louis George Café" w:cstheme="minorHAnsi"/>
                <w:b/>
              </w:rPr>
            </w:pPr>
            <w:r w:rsidRPr="005F4A63">
              <w:rPr>
                <w:rFonts w:ascii="Louis George Café" w:hAnsi="Louis George Café" w:cstheme="minorHAnsi"/>
                <w:b/>
              </w:rPr>
              <w:t>Your Group</w:t>
            </w:r>
            <w:r w:rsidR="00461928">
              <w:rPr>
                <w:rFonts w:ascii="Louis George Café" w:hAnsi="Louis George Café" w:cstheme="minorHAnsi"/>
                <w:b/>
              </w:rPr>
              <w:t>/ Details</w:t>
            </w:r>
          </w:p>
        </w:tc>
      </w:tr>
      <w:tr w:rsidR="005D635F" w:rsidRPr="00646AB8" w14:paraId="4FF33E04" w14:textId="77777777" w:rsidTr="008D5310">
        <w:trPr>
          <w:trHeight w:val="945"/>
        </w:trPr>
        <w:tc>
          <w:tcPr>
            <w:tcW w:w="3114" w:type="dxa"/>
            <w:shd w:val="clear" w:color="auto" w:fill="BFBFBF" w:themeFill="background1" w:themeFillShade="BF"/>
          </w:tcPr>
          <w:p w14:paraId="0B680917" w14:textId="61E896EB" w:rsidR="005D635F" w:rsidRPr="005F4A63" w:rsidRDefault="00461928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 xml:space="preserve">Are you a Group or individual &amp; </w:t>
            </w:r>
            <w:r w:rsidR="005D635F" w:rsidRPr="005F4A63">
              <w:rPr>
                <w:rFonts w:ascii="Louis George Café" w:hAnsi="Louis George Café" w:cstheme="minorHAnsi"/>
                <w:b/>
              </w:rPr>
              <w:t>Is your group constituted?</w:t>
            </w:r>
          </w:p>
        </w:tc>
        <w:tc>
          <w:tcPr>
            <w:tcW w:w="5902" w:type="dxa"/>
            <w:gridSpan w:val="2"/>
            <w:shd w:val="clear" w:color="auto" w:fill="FFFFFF" w:themeFill="background1"/>
          </w:tcPr>
          <w:p w14:paraId="31316B6F" w14:textId="54D83EF6"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</w:p>
        </w:tc>
      </w:tr>
      <w:tr w:rsidR="005D635F" w:rsidRPr="00646AB8" w14:paraId="1DCEF48C" w14:textId="77777777" w:rsidTr="008D5310">
        <w:trPr>
          <w:trHeight w:val="945"/>
        </w:trPr>
        <w:tc>
          <w:tcPr>
            <w:tcW w:w="3114" w:type="dxa"/>
            <w:shd w:val="clear" w:color="auto" w:fill="BFBFBF" w:themeFill="background1" w:themeFillShade="BF"/>
          </w:tcPr>
          <w:p w14:paraId="419EFE3D" w14:textId="1F1C3467"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  <w:r w:rsidRPr="005F4A63">
              <w:rPr>
                <w:rFonts w:ascii="Louis George Café" w:hAnsi="Louis George Café" w:cstheme="minorHAnsi"/>
                <w:b/>
              </w:rPr>
              <w:t>If</w:t>
            </w:r>
            <w:r w:rsidR="00461928">
              <w:rPr>
                <w:rFonts w:ascii="Louis George Café" w:hAnsi="Louis George Café" w:cstheme="minorHAnsi"/>
                <w:b/>
              </w:rPr>
              <w:t xml:space="preserve"> No – will another group manage</w:t>
            </w:r>
            <w:r w:rsidRPr="005F4A63">
              <w:rPr>
                <w:rFonts w:ascii="Louis George Café" w:hAnsi="Louis George Café" w:cstheme="minorHAnsi"/>
                <w:b/>
              </w:rPr>
              <w:t xml:space="preserve"> the project costs on your behalf? If so, who?</w:t>
            </w:r>
          </w:p>
        </w:tc>
        <w:tc>
          <w:tcPr>
            <w:tcW w:w="5902" w:type="dxa"/>
            <w:gridSpan w:val="2"/>
            <w:shd w:val="clear" w:color="auto" w:fill="FFFFFF" w:themeFill="background1"/>
          </w:tcPr>
          <w:p w14:paraId="0B8C3B63" w14:textId="77777777" w:rsidR="005D635F" w:rsidRPr="005F4A63" w:rsidRDefault="005D635F" w:rsidP="009917AF">
            <w:pPr>
              <w:rPr>
                <w:rFonts w:ascii="Louis George Café" w:hAnsi="Louis George Café" w:cstheme="minorHAnsi"/>
                <w:b/>
              </w:rPr>
            </w:pPr>
          </w:p>
        </w:tc>
      </w:tr>
      <w:tr w:rsidR="008D5310" w:rsidRPr="00646AB8" w14:paraId="4D735A7C" w14:textId="77777777" w:rsidTr="008D5310">
        <w:trPr>
          <w:trHeight w:val="473"/>
        </w:trPr>
        <w:tc>
          <w:tcPr>
            <w:tcW w:w="3114" w:type="dxa"/>
            <w:shd w:val="clear" w:color="auto" w:fill="BFBFBF" w:themeFill="background1" w:themeFillShade="BF"/>
          </w:tcPr>
          <w:p w14:paraId="27885F73" w14:textId="77777777" w:rsidR="008D5310" w:rsidRPr="005F4A63" w:rsidRDefault="008D5310" w:rsidP="009917AF">
            <w:pPr>
              <w:rPr>
                <w:rFonts w:ascii="Louis George Café" w:hAnsi="Louis George Café" w:cstheme="minorHAnsi"/>
                <w:b/>
              </w:rPr>
            </w:pPr>
            <w:r>
              <w:rPr>
                <w:rFonts w:ascii="Louis George Café" w:hAnsi="Louis George Café" w:cstheme="minorHAnsi"/>
                <w:b/>
              </w:rPr>
              <w:t>Location of your group (please indicate)</w:t>
            </w:r>
          </w:p>
        </w:tc>
        <w:tc>
          <w:tcPr>
            <w:tcW w:w="5245" w:type="dxa"/>
            <w:shd w:val="clear" w:color="auto" w:fill="FFFFFF" w:themeFill="background1"/>
          </w:tcPr>
          <w:p w14:paraId="02F31344" w14:textId="77777777" w:rsidR="008D5310" w:rsidRPr="005F4A63" w:rsidRDefault="008D5310" w:rsidP="00461928">
            <w:pPr>
              <w:pStyle w:val="NormalWeb"/>
              <w:jc w:val="both"/>
              <w:textAlignment w:val="baseline"/>
              <w:rPr>
                <w:rFonts w:ascii="Louis George Café" w:hAnsi="Louis George Café" w:cstheme="minorHAnsi"/>
                <w:b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14:paraId="4236DAC4" w14:textId="1813179B" w:rsidR="008D5310" w:rsidRPr="005F4A63" w:rsidRDefault="008D5310" w:rsidP="00B47F82">
            <w:pPr>
              <w:rPr>
                <w:rFonts w:ascii="Louis George Café" w:hAnsi="Louis George Café" w:cstheme="minorHAnsi"/>
                <w:b/>
              </w:rPr>
            </w:pPr>
          </w:p>
        </w:tc>
      </w:tr>
    </w:tbl>
    <w:p w14:paraId="5D632A40" w14:textId="77777777" w:rsidR="008D4633" w:rsidRPr="00646AB8" w:rsidRDefault="008D4633" w:rsidP="008D4633">
      <w:pPr>
        <w:pStyle w:val="ListParagraph"/>
        <w:rPr>
          <w:rFonts w:cstheme="minorHAnsi"/>
          <w:b/>
        </w:rPr>
      </w:pPr>
    </w:p>
    <w:p w14:paraId="4058C5F9" w14:textId="77777777" w:rsidR="005158DD" w:rsidRDefault="005158DD" w:rsidP="005F4A63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5F4A63">
        <w:rPr>
          <w:rFonts w:ascii="Circular Std Black" w:hAnsi="Circular Std Black" w:cs="Circular Std Black"/>
          <w:b/>
          <w:sz w:val="32"/>
          <w:szCs w:val="32"/>
        </w:rPr>
        <w:t>About your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10"/>
      </w:tblGrid>
      <w:tr w:rsidR="005F4A63" w14:paraId="38F6571E" w14:textId="77777777" w:rsidTr="005F4A63">
        <w:tc>
          <w:tcPr>
            <w:tcW w:w="4111" w:type="dxa"/>
            <w:shd w:val="clear" w:color="auto" w:fill="BFBFBF" w:themeFill="background1" w:themeFillShade="BF"/>
          </w:tcPr>
          <w:p w14:paraId="28AFAA70" w14:textId="77777777"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5F4A63">
              <w:rPr>
                <w:rFonts w:ascii="Louis George Café" w:hAnsi="Louis George Café" w:cs="Circular Std Black"/>
                <w:b/>
                <w:sz w:val="24"/>
                <w:szCs w:val="24"/>
              </w:rPr>
              <w:t>What do you plan to do?</w:t>
            </w:r>
          </w:p>
          <w:p w14:paraId="762A6160" w14:textId="77777777"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</w:rPr>
            </w:pPr>
          </w:p>
          <w:p w14:paraId="52E6A625" w14:textId="2F7D5406" w:rsidR="005F4A63" w:rsidRP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  <w:r w:rsidRPr="005F4A63">
              <w:rPr>
                <w:rFonts w:ascii="Louis George Café" w:hAnsi="Louis George Café" w:cs="Circular Std Black"/>
              </w:rPr>
              <w:t>Tell us about your project/activity. What is the new activity that this grant will support?</w:t>
            </w:r>
          </w:p>
          <w:p w14:paraId="7580C676" w14:textId="77777777" w:rsidR="005F4A63" w:rsidRP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</w:rPr>
            </w:pPr>
          </w:p>
        </w:tc>
        <w:tc>
          <w:tcPr>
            <w:tcW w:w="4910" w:type="dxa"/>
          </w:tcPr>
          <w:p w14:paraId="0E9D35EB" w14:textId="77777777" w:rsidR="00A353F4" w:rsidRDefault="00A353F4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14:paraId="20ECD6BA" w14:textId="77777777" w:rsidR="005F4A63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</w:tr>
      <w:tr w:rsidR="005F4A63" w14:paraId="7C3F4B23" w14:textId="77777777" w:rsidTr="005F4A63">
        <w:tc>
          <w:tcPr>
            <w:tcW w:w="4111" w:type="dxa"/>
            <w:shd w:val="clear" w:color="auto" w:fill="BFBFBF" w:themeFill="background1" w:themeFillShade="BF"/>
          </w:tcPr>
          <w:p w14:paraId="5D78E08E" w14:textId="77777777"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Who will be involved in this project/activity?</w:t>
            </w:r>
          </w:p>
          <w:p w14:paraId="014B8C72" w14:textId="77777777"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  <w:p w14:paraId="4A579142" w14:textId="77777777"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  <w:r>
              <w:rPr>
                <w:rFonts w:ascii="Louis George Café" w:hAnsi="Louis George Café" w:cs="Circular Std Black"/>
              </w:rPr>
              <w:t>E.g. older people. If your activity involves vulnerable people, children or young people, DBS checks will need to be carried out.</w:t>
            </w:r>
          </w:p>
          <w:p w14:paraId="1C6C7263" w14:textId="77777777" w:rsidR="005F4A63" w:rsidRPr="005F4A63" w:rsidRDefault="005F4A63" w:rsidP="005F4A63">
            <w:pPr>
              <w:rPr>
                <w:rFonts w:ascii="Louis George Café" w:hAnsi="Louis George Café" w:cs="Circular Std Black"/>
              </w:rPr>
            </w:pPr>
          </w:p>
        </w:tc>
        <w:tc>
          <w:tcPr>
            <w:tcW w:w="4910" w:type="dxa"/>
          </w:tcPr>
          <w:p w14:paraId="076D0401" w14:textId="760D454A" w:rsidR="005F4A63" w:rsidRPr="00A353F4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  <w:tr w:rsidR="005F4A63" w14:paraId="44A2E6B9" w14:textId="77777777" w:rsidTr="005F4A63">
        <w:tc>
          <w:tcPr>
            <w:tcW w:w="4111" w:type="dxa"/>
            <w:shd w:val="clear" w:color="auto" w:fill="BFBFBF" w:themeFill="background1" w:themeFillShade="BF"/>
          </w:tcPr>
          <w:p w14:paraId="2332876F" w14:textId="77777777"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Where will your activity take place?</w:t>
            </w:r>
          </w:p>
          <w:p w14:paraId="648281C4" w14:textId="77777777" w:rsidR="005F4A63" w:rsidRDefault="005F4A63" w:rsidP="005F4A63">
            <w:pPr>
              <w:pStyle w:val="ListParagraph"/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7DB9313D" w14:textId="76282349" w:rsidR="005F4A63" w:rsidRPr="00A353F4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</w:tbl>
    <w:p w14:paraId="387A20E6" w14:textId="77777777" w:rsidR="005F4A63" w:rsidRDefault="005F4A63" w:rsidP="005F4A63">
      <w:pPr>
        <w:pStyle w:val="ListParagraph"/>
        <w:ind w:left="426"/>
        <w:rPr>
          <w:rFonts w:ascii="Circular Std Black" w:hAnsi="Circular Std Black" w:cs="Circular Std Black"/>
          <w:b/>
          <w:sz w:val="32"/>
          <w:szCs w:val="32"/>
        </w:rPr>
      </w:pPr>
    </w:p>
    <w:p w14:paraId="404CDB4A" w14:textId="77777777" w:rsidR="009A2D98" w:rsidRDefault="009A2D98" w:rsidP="005F4A63">
      <w:pPr>
        <w:pStyle w:val="ListParagraph"/>
        <w:ind w:left="426"/>
        <w:rPr>
          <w:rFonts w:ascii="Circular Std Black" w:hAnsi="Circular Std Black" w:cs="Circular Std Black"/>
          <w:b/>
          <w:sz w:val="32"/>
          <w:szCs w:val="32"/>
        </w:rPr>
      </w:pPr>
    </w:p>
    <w:p w14:paraId="7CDEAE03" w14:textId="77777777" w:rsidR="00461928" w:rsidRDefault="00461928" w:rsidP="005F4A63">
      <w:pPr>
        <w:pStyle w:val="ListParagraph"/>
        <w:ind w:left="426"/>
        <w:rPr>
          <w:rFonts w:ascii="Circular Std Black" w:hAnsi="Circular Std Black" w:cs="Circular Std Black"/>
          <w:b/>
          <w:sz w:val="32"/>
          <w:szCs w:val="32"/>
        </w:rPr>
      </w:pPr>
    </w:p>
    <w:p w14:paraId="05C6AB18" w14:textId="77777777" w:rsidR="00461928" w:rsidRDefault="00461928" w:rsidP="005F4A63">
      <w:pPr>
        <w:pStyle w:val="ListParagraph"/>
        <w:ind w:left="426"/>
        <w:rPr>
          <w:rFonts w:ascii="Circular Std Black" w:hAnsi="Circular Std Black" w:cs="Circular Std Black"/>
          <w:b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52"/>
      </w:tblGrid>
      <w:tr w:rsidR="005F4A63" w14:paraId="3F2DE160" w14:textId="77777777" w:rsidTr="00610CCD">
        <w:tc>
          <w:tcPr>
            <w:tcW w:w="3969" w:type="dxa"/>
            <w:shd w:val="clear" w:color="auto" w:fill="BFBFBF" w:themeFill="background1" w:themeFillShade="BF"/>
          </w:tcPr>
          <w:p w14:paraId="5F858783" w14:textId="77777777" w:rsidR="005F4A63" w:rsidRDefault="005F4A63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5F4A63">
              <w:rPr>
                <w:rFonts w:ascii="Louis George Café" w:hAnsi="Louis George Café" w:cs="Circular Std Black"/>
                <w:b/>
                <w:sz w:val="24"/>
                <w:szCs w:val="24"/>
              </w:rPr>
              <w:lastRenderedPageBreak/>
              <w:t>What do you hope to achieve with this project/activity?</w:t>
            </w:r>
          </w:p>
          <w:p w14:paraId="20ACA06E" w14:textId="77777777" w:rsidR="005F4A63" w:rsidRDefault="005F4A63" w:rsidP="005F4A63">
            <w:pPr>
              <w:rPr>
                <w:rFonts w:ascii="Louis George Café" w:hAnsi="Louis George Café" w:cs="Circular Std Black"/>
              </w:rPr>
            </w:pPr>
          </w:p>
          <w:p w14:paraId="19936EC2" w14:textId="77777777" w:rsidR="005F4A63" w:rsidRPr="005F4A63" w:rsidRDefault="005F4A63" w:rsidP="005F4A63">
            <w:pPr>
              <w:ind w:left="321"/>
              <w:rPr>
                <w:rFonts w:ascii="Louis George Café" w:hAnsi="Louis George Café" w:cs="Circular Std Black"/>
              </w:rPr>
            </w:pPr>
            <w:r w:rsidRPr="005F4A63">
              <w:rPr>
                <w:rFonts w:ascii="Louis George Café" w:hAnsi="Louis George Café" w:cs="Circular Std Black"/>
              </w:rPr>
              <w:t>What difference do you hope to make? How many people will benefit from this project/activity?</w:t>
            </w:r>
          </w:p>
          <w:p w14:paraId="480CD74D" w14:textId="77777777" w:rsidR="005F4A63" w:rsidRPr="005F4A63" w:rsidRDefault="005F4A63" w:rsidP="005F4A63">
            <w:pPr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14:paraId="2FAC821C" w14:textId="77777777" w:rsidR="005F4A63" w:rsidRPr="005F4A63" w:rsidRDefault="005F4A63" w:rsidP="005F4A63">
            <w:pPr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14:paraId="08083D8C" w14:textId="319E70E4" w:rsidR="005F4A63" w:rsidRPr="00A353F4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  <w:tr w:rsidR="00610CCD" w14:paraId="4C878408" w14:textId="77777777" w:rsidTr="00610CCD">
        <w:tc>
          <w:tcPr>
            <w:tcW w:w="3969" w:type="dxa"/>
            <w:shd w:val="clear" w:color="auto" w:fill="BFBFBF" w:themeFill="background1" w:themeFillShade="BF"/>
          </w:tcPr>
          <w:p w14:paraId="6BA0511D" w14:textId="77777777" w:rsidR="00610CCD" w:rsidRDefault="00610CCD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>When will the project start?</w:t>
            </w:r>
          </w:p>
          <w:p w14:paraId="0054A9B8" w14:textId="3C3EDD82" w:rsidR="00610CCD" w:rsidRPr="00610CCD" w:rsidRDefault="00610CCD" w:rsidP="00610CCD">
            <w:pPr>
              <w:pStyle w:val="ListParagraph"/>
              <w:ind w:left="321"/>
              <w:rPr>
                <w:rFonts w:ascii="Louis George Café" w:hAnsi="Louis George Café" w:cs="Circular Std Black"/>
              </w:rPr>
            </w:pPr>
          </w:p>
        </w:tc>
        <w:tc>
          <w:tcPr>
            <w:tcW w:w="5052" w:type="dxa"/>
          </w:tcPr>
          <w:p w14:paraId="4AFFA5C6" w14:textId="52C48843" w:rsidR="00610CCD" w:rsidRPr="00A353F4" w:rsidRDefault="00610CCD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  <w:tr w:rsidR="005F4A63" w14:paraId="468E5458" w14:textId="77777777" w:rsidTr="00610CCD">
        <w:tc>
          <w:tcPr>
            <w:tcW w:w="3969" w:type="dxa"/>
            <w:shd w:val="clear" w:color="auto" w:fill="BFBFBF" w:themeFill="background1" w:themeFillShade="BF"/>
          </w:tcPr>
          <w:p w14:paraId="05E10CBD" w14:textId="77777777" w:rsidR="005F4A63" w:rsidRDefault="00610CCD" w:rsidP="005F4A63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Does the project have an end date? If so when? </w:t>
            </w:r>
          </w:p>
        </w:tc>
        <w:tc>
          <w:tcPr>
            <w:tcW w:w="5052" w:type="dxa"/>
          </w:tcPr>
          <w:p w14:paraId="25B25C5E" w14:textId="58AC497B" w:rsidR="005F4A63" w:rsidRPr="00A353F4" w:rsidRDefault="005F4A63" w:rsidP="005F4A63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</w:tbl>
    <w:p w14:paraId="5D4697C6" w14:textId="77777777" w:rsidR="008D4633" w:rsidRPr="00BB1F8C" w:rsidRDefault="008D4633" w:rsidP="00BB1F8C">
      <w:pPr>
        <w:rPr>
          <w:rFonts w:cstheme="minorHAnsi"/>
          <w:b/>
        </w:rPr>
      </w:pPr>
    </w:p>
    <w:p w14:paraId="78395EAB" w14:textId="77777777" w:rsidR="005158DD" w:rsidRPr="00610CCD" w:rsidRDefault="005158DD" w:rsidP="00610CCD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610CCD">
        <w:rPr>
          <w:rFonts w:ascii="Circular Std Black" w:hAnsi="Circular Std Black" w:cs="Circular Std Black"/>
          <w:b/>
          <w:sz w:val="32"/>
          <w:szCs w:val="32"/>
        </w:rPr>
        <w:t>Project Costs</w:t>
      </w:r>
    </w:p>
    <w:p w14:paraId="4BF1BADC" w14:textId="77777777" w:rsid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 xml:space="preserve">How much money do you need and what will you spend it on?  </w:t>
      </w:r>
    </w:p>
    <w:p w14:paraId="139A63C4" w14:textId="77777777" w:rsid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 xml:space="preserve">Please list and price where possible each item. </w:t>
      </w:r>
    </w:p>
    <w:p w14:paraId="24F20183" w14:textId="77777777" w:rsidR="005158DD" w:rsidRPr="00610CCD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>Please also show that planned activities are covered by insurance, either by the host organisation or included in the costs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2231"/>
        <w:gridCol w:w="1954"/>
      </w:tblGrid>
      <w:tr w:rsidR="005158DD" w:rsidRPr="00646AB8" w14:paraId="36178488" w14:textId="77777777" w:rsidTr="00610CCD">
        <w:tc>
          <w:tcPr>
            <w:tcW w:w="4928" w:type="dxa"/>
            <w:shd w:val="clear" w:color="auto" w:fill="BFBFBF" w:themeFill="background1" w:themeFillShade="BF"/>
          </w:tcPr>
          <w:p w14:paraId="7330D7FA" w14:textId="77777777"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3DA8669" w14:textId="77777777"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Price per item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16335E5" w14:textId="77777777"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</w:rPr>
              <w:t>Total Cost</w:t>
            </w:r>
            <w:r w:rsidR="00216CDA" w:rsidRPr="00646AB8">
              <w:rPr>
                <w:rFonts w:cstheme="minorHAnsi"/>
              </w:rPr>
              <w:t xml:space="preserve"> (£)</w:t>
            </w:r>
          </w:p>
        </w:tc>
      </w:tr>
      <w:tr w:rsidR="005158DD" w:rsidRPr="00646AB8" w14:paraId="725DD2E3" w14:textId="77777777" w:rsidTr="00216CDA">
        <w:tc>
          <w:tcPr>
            <w:tcW w:w="4928" w:type="dxa"/>
          </w:tcPr>
          <w:p w14:paraId="3F44364A" w14:textId="55C6B8F8" w:rsidR="005158DD" w:rsidRPr="00646AB8" w:rsidRDefault="005158DD" w:rsidP="008D463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6E38967" w14:textId="283D6133" w:rsidR="005158DD" w:rsidRPr="00646AB8" w:rsidRDefault="005158DD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21B0A0F" w14:textId="63C56EED" w:rsidR="005158DD" w:rsidRPr="00646AB8" w:rsidRDefault="005158DD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14:paraId="49A4673C" w14:textId="77777777" w:rsidTr="00216CDA">
        <w:tc>
          <w:tcPr>
            <w:tcW w:w="4928" w:type="dxa"/>
          </w:tcPr>
          <w:p w14:paraId="14704ED2" w14:textId="32604DF3" w:rsidR="002E0E6C" w:rsidRPr="00646AB8" w:rsidRDefault="002E0E6C" w:rsidP="00D058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38C879C" w14:textId="3F86D32D" w:rsidR="002E0E6C" w:rsidRPr="00646AB8" w:rsidRDefault="002E0E6C" w:rsidP="00A353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3B43CA" w14:textId="43B2DAF5" w:rsidR="002E0E6C" w:rsidRPr="00646AB8" w:rsidRDefault="002E0E6C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14:paraId="7921806E" w14:textId="77777777" w:rsidTr="00216CDA">
        <w:tc>
          <w:tcPr>
            <w:tcW w:w="4928" w:type="dxa"/>
          </w:tcPr>
          <w:p w14:paraId="4319543F" w14:textId="77777777" w:rsidR="002E0E6C" w:rsidRPr="00646AB8" w:rsidRDefault="002E0E6C" w:rsidP="00D0582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DC1BA7F" w14:textId="77777777"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C1C6A29" w14:textId="77777777" w:rsidR="002E0E6C" w:rsidRPr="00646AB8" w:rsidRDefault="002E0E6C" w:rsidP="00216CDA">
            <w:pPr>
              <w:jc w:val="right"/>
              <w:rPr>
                <w:rFonts w:cstheme="minorHAnsi"/>
              </w:rPr>
            </w:pPr>
          </w:p>
        </w:tc>
      </w:tr>
      <w:tr w:rsidR="002E0E6C" w:rsidRPr="00646AB8" w14:paraId="5703827D" w14:textId="77777777" w:rsidTr="00216CDA">
        <w:tc>
          <w:tcPr>
            <w:tcW w:w="4928" w:type="dxa"/>
          </w:tcPr>
          <w:p w14:paraId="1548FE7D" w14:textId="77777777"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C57C512" w14:textId="77777777" w:rsidR="002E0E6C" w:rsidRPr="00646AB8" w:rsidRDefault="002E0E6C" w:rsidP="009917AF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E301E34" w14:textId="77777777" w:rsidR="002E0E6C" w:rsidRPr="00646AB8" w:rsidRDefault="002E0E6C" w:rsidP="008D4633">
            <w:pPr>
              <w:jc w:val="right"/>
              <w:rPr>
                <w:rFonts w:cstheme="minorHAnsi"/>
              </w:rPr>
            </w:pPr>
          </w:p>
        </w:tc>
      </w:tr>
      <w:tr w:rsidR="002E0E6C" w:rsidRPr="00646AB8" w14:paraId="7ACD43C6" w14:textId="77777777" w:rsidTr="00610CCD">
        <w:tc>
          <w:tcPr>
            <w:tcW w:w="4928" w:type="dxa"/>
            <w:shd w:val="clear" w:color="auto" w:fill="BFBFBF" w:themeFill="background1" w:themeFillShade="BF"/>
          </w:tcPr>
          <w:p w14:paraId="3CB1C7D5" w14:textId="77777777" w:rsidR="002E0E6C" w:rsidRPr="00646AB8" w:rsidRDefault="002E0E6C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Total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4C08BB" w14:textId="77777777" w:rsidR="002E0E6C" w:rsidRPr="00646AB8" w:rsidRDefault="002E0E6C" w:rsidP="009917AF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7EF792F2" w14:textId="648BD709" w:rsidR="002E0E6C" w:rsidRPr="00646AB8" w:rsidRDefault="002E0E6C" w:rsidP="00216CDA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2FADF87E" w14:textId="77777777" w:rsidR="00216CDA" w:rsidRDefault="00216CDA" w:rsidP="005158DD">
      <w:pPr>
        <w:rPr>
          <w:rFonts w:cstheme="minorHAnsi"/>
        </w:rPr>
      </w:pPr>
    </w:p>
    <w:p w14:paraId="3E8F121D" w14:textId="77777777" w:rsidR="00855CD3" w:rsidRPr="00646AB8" w:rsidRDefault="00855CD3" w:rsidP="005158D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8DD" w:rsidRPr="00646AB8" w14:paraId="13173FF8" w14:textId="77777777" w:rsidTr="00610CCD">
        <w:tc>
          <w:tcPr>
            <w:tcW w:w="9242" w:type="dxa"/>
            <w:shd w:val="clear" w:color="auto" w:fill="BFBFBF" w:themeFill="background1" w:themeFillShade="BF"/>
          </w:tcPr>
          <w:p w14:paraId="4022D377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Bank details</w:t>
            </w:r>
          </w:p>
        </w:tc>
      </w:tr>
      <w:tr w:rsidR="005158DD" w:rsidRPr="00646AB8" w14:paraId="51FCB44E" w14:textId="77777777" w:rsidTr="009917AF">
        <w:tc>
          <w:tcPr>
            <w:tcW w:w="9242" w:type="dxa"/>
          </w:tcPr>
          <w:p w14:paraId="7DFDC85C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Please provide bank details of your group or host organisation.</w:t>
            </w:r>
          </w:p>
          <w:p w14:paraId="0BFC6544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14:paraId="6CC58E48" w14:textId="043AB27A"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 xml:space="preserve">Bank:  </w:t>
            </w:r>
          </w:p>
          <w:p w14:paraId="71F06347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14:paraId="2E1D9634" w14:textId="29001BE4" w:rsidR="005158DD" w:rsidRPr="00646AB8" w:rsidRDefault="005158DD" w:rsidP="009917AF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 xml:space="preserve">Account Name:  </w:t>
            </w:r>
          </w:p>
          <w:p w14:paraId="401802A9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14:paraId="742AE8F4" w14:textId="3D8817A6" w:rsidR="005158DD" w:rsidRPr="00646AB8" w:rsidRDefault="005158DD" w:rsidP="009917AF">
            <w:pPr>
              <w:rPr>
                <w:rFonts w:cstheme="minorHAnsi"/>
              </w:rPr>
            </w:pPr>
            <w:r w:rsidRPr="00646AB8">
              <w:rPr>
                <w:rFonts w:cstheme="minorHAnsi"/>
                <w:b/>
              </w:rPr>
              <w:t>Account Number</w:t>
            </w:r>
            <w:r w:rsidRPr="00646AB8">
              <w:rPr>
                <w:rFonts w:cstheme="minorHAnsi"/>
              </w:rPr>
              <w:t xml:space="preserve">:  </w:t>
            </w:r>
          </w:p>
          <w:p w14:paraId="2D37D77F" w14:textId="77777777" w:rsidR="005158DD" w:rsidRPr="00646AB8" w:rsidRDefault="005158DD" w:rsidP="009917AF">
            <w:pPr>
              <w:rPr>
                <w:rFonts w:cstheme="minorHAnsi"/>
                <w:b/>
              </w:rPr>
            </w:pPr>
          </w:p>
          <w:p w14:paraId="5252EA8B" w14:textId="29D723E0" w:rsidR="005158DD" w:rsidRPr="00646AB8" w:rsidRDefault="005158DD" w:rsidP="008A612C">
            <w:pPr>
              <w:rPr>
                <w:rFonts w:cstheme="minorHAnsi"/>
                <w:b/>
              </w:rPr>
            </w:pPr>
            <w:r w:rsidRPr="00646AB8">
              <w:rPr>
                <w:rFonts w:cstheme="minorHAnsi"/>
                <w:b/>
              </w:rPr>
              <w:t>Sort Code</w:t>
            </w:r>
            <w:r w:rsidRPr="00646AB8">
              <w:rPr>
                <w:rFonts w:cstheme="minorHAnsi"/>
              </w:rPr>
              <w:t xml:space="preserve">:  </w:t>
            </w:r>
          </w:p>
        </w:tc>
      </w:tr>
    </w:tbl>
    <w:p w14:paraId="669DFE0F" w14:textId="77777777" w:rsidR="008D4633" w:rsidRPr="00646AB8" w:rsidRDefault="008D4633" w:rsidP="008D4633">
      <w:pPr>
        <w:spacing w:after="0" w:line="240" w:lineRule="auto"/>
        <w:rPr>
          <w:rFonts w:cstheme="minorHAnsi"/>
        </w:rPr>
      </w:pPr>
    </w:p>
    <w:p w14:paraId="678E7806" w14:textId="4A349629" w:rsidR="00E167F6" w:rsidRPr="00395315" w:rsidRDefault="005158DD" w:rsidP="005158DD">
      <w:pPr>
        <w:rPr>
          <w:rFonts w:ascii="Louis George Café" w:hAnsi="Louis George Café" w:cstheme="minorHAnsi"/>
        </w:rPr>
      </w:pPr>
      <w:r w:rsidRPr="00610CCD">
        <w:rPr>
          <w:rFonts w:ascii="Louis George Café" w:hAnsi="Louis George Café" w:cstheme="minorHAnsi"/>
        </w:rPr>
        <w:t>Note. Please do not pay out (or agree to pay) anything related to your project until you have been informed in writing that your application has been approved.</w:t>
      </w:r>
    </w:p>
    <w:p w14:paraId="5F9F7577" w14:textId="77777777" w:rsidR="00E167F6" w:rsidRDefault="00E167F6" w:rsidP="005158DD">
      <w:pPr>
        <w:rPr>
          <w:rFonts w:cstheme="minorHAnsi"/>
        </w:rPr>
      </w:pPr>
    </w:p>
    <w:p w14:paraId="5ADDB215" w14:textId="77777777" w:rsidR="008A612C" w:rsidRDefault="008A612C" w:rsidP="005158DD">
      <w:pPr>
        <w:rPr>
          <w:rFonts w:cstheme="minorHAnsi"/>
        </w:rPr>
      </w:pPr>
    </w:p>
    <w:p w14:paraId="0605BF93" w14:textId="77777777" w:rsidR="008A612C" w:rsidRDefault="008A612C" w:rsidP="005158DD">
      <w:pPr>
        <w:rPr>
          <w:rFonts w:cstheme="minorHAnsi"/>
        </w:rPr>
      </w:pPr>
    </w:p>
    <w:p w14:paraId="25932C1E" w14:textId="77777777" w:rsidR="008A612C" w:rsidRPr="00646AB8" w:rsidRDefault="008A612C" w:rsidP="005158DD">
      <w:pPr>
        <w:rPr>
          <w:rFonts w:cstheme="minorHAnsi"/>
        </w:rPr>
      </w:pPr>
    </w:p>
    <w:p w14:paraId="036A36AB" w14:textId="77777777" w:rsidR="005158DD" w:rsidRDefault="005158DD" w:rsidP="00610CCD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 w:rsidRPr="00610CCD">
        <w:rPr>
          <w:rFonts w:ascii="Circular Std Black" w:hAnsi="Circular Std Black" w:cs="Circular Std Black"/>
          <w:b/>
          <w:sz w:val="32"/>
          <w:szCs w:val="32"/>
        </w:rPr>
        <w:lastRenderedPageBreak/>
        <w:t>Evaluation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898"/>
        <w:gridCol w:w="5052"/>
      </w:tblGrid>
      <w:tr w:rsidR="00F9266C" w14:paraId="68BF4777" w14:textId="77777777" w:rsidTr="00F9266C">
        <w:tc>
          <w:tcPr>
            <w:tcW w:w="3898" w:type="dxa"/>
            <w:shd w:val="clear" w:color="auto" w:fill="BFBFBF" w:themeFill="background1" w:themeFillShade="BF"/>
          </w:tcPr>
          <w:p w14:paraId="1CBFE8D5" w14:textId="77777777" w:rsidR="00F9266C" w:rsidRPr="00F9266C" w:rsidRDefault="00F9266C" w:rsidP="00F9266C">
            <w:pPr>
              <w:pStyle w:val="ListParagraph"/>
              <w:numPr>
                <w:ilvl w:val="1"/>
                <w:numId w:val="24"/>
              </w:numPr>
              <w:ind w:left="246" w:hanging="284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>
              <w:rPr>
                <w:rFonts w:ascii="Louis George Café" w:hAnsi="Louis George Café" w:cs="Circular Std Black"/>
                <w:b/>
                <w:sz w:val="24"/>
                <w:szCs w:val="24"/>
              </w:rPr>
              <w:t xml:space="preserve"> </w:t>
            </w:r>
            <w:r w:rsidRPr="00F9266C">
              <w:rPr>
                <w:rFonts w:ascii="Louis George Café" w:hAnsi="Louis George Café" w:cs="Circular Std Black"/>
                <w:b/>
                <w:sz w:val="24"/>
                <w:szCs w:val="24"/>
              </w:rPr>
              <w:t>How will you know your project has been successful?</w:t>
            </w:r>
          </w:p>
          <w:p w14:paraId="0953FB63" w14:textId="77777777" w:rsidR="00F9266C" w:rsidRDefault="00F9266C" w:rsidP="00F9266C">
            <w:pPr>
              <w:rPr>
                <w:rFonts w:cstheme="minorHAnsi"/>
              </w:rPr>
            </w:pPr>
          </w:p>
          <w:p w14:paraId="75DFCDCB" w14:textId="77777777" w:rsidR="00F9266C" w:rsidRDefault="00F9266C" w:rsidP="00F9266C">
            <w:pPr>
              <w:ind w:left="246"/>
              <w:rPr>
                <w:rFonts w:ascii="Louis George Café" w:hAnsi="Louis George Café" w:cstheme="minorHAnsi"/>
              </w:rPr>
            </w:pPr>
            <w:r w:rsidRPr="00F9266C">
              <w:rPr>
                <w:rFonts w:ascii="Louis George Café" w:hAnsi="Louis George Café" w:cstheme="minorHAnsi"/>
              </w:rPr>
              <w:t>What are you going to collect to show/evidence this (e.g. attendance figures, case studies)?</w:t>
            </w:r>
          </w:p>
          <w:p w14:paraId="25E6D3DE" w14:textId="77777777" w:rsidR="00F9266C" w:rsidRPr="00F9266C" w:rsidRDefault="00F9266C" w:rsidP="00F9266C">
            <w:pPr>
              <w:ind w:left="246"/>
              <w:rPr>
                <w:rFonts w:ascii="Louis George Café" w:hAnsi="Louis George Café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14:paraId="235AAD83" w14:textId="1A1039D7" w:rsidR="00F9266C" w:rsidRPr="00A353F4" w:rsidRDefault="00F9266C" w:rsidP="00F9266C">
            <w:pPr>
              <w:rPr>
                <w:rFonts w:ascii="Circular Std Black" w:hAnsi="Circular Std Black" w:cs="Circular Std Black"/>
                <w:b/>
              </w:rPr>
            </w:pPr>
          </w:p>
        </w:tc>
      </w:tr>
    </w:tbl>
    <w:p w14:paraId="0D258802" w14:textId="77777777" w:rsidR="00F9266C" w:rsidRDefault="00F9266C" w:rsidP="00F9266C">
      <w:pPr>
        <w:rPr>
          <w:rFonts w:ascii="Circular Std Black" w:hAnsi="Circular Std Black" w:cs="Circular Std Black"/>
          <w:b/>
          <w:sz w:val="32"/>
          <w:szCs w:val="32"/>
        </w:rPr>
      </w:pPr>
    </w:p>
    <w:p w14:paraId="73DF7E27" w14:textId="77777777" w:rsidR="00F9266C" w:rsidRDefault="00F9266C" w:rsidP="00F9266C">
      <w:pPr>
        <w:pStyle w:val="ListParagraph"/>
        <w:numPr>
          <w:ilvl w:val="0"/>
          <w:numId w:val="24"/>
        </w:numPr>
        <w:ind w:left="426"/>
        <w:rPr>
          <w:rFonts w:ascii="Circular Std Black" w:hAnsi="Circular Std Black" w:cs="Circular Std Black"/>
          <w:b/>
          <w:sz w:val="32"/>
          <w:szCs w:val="32"/>
        </w:rPr>
      </w:pPr>
      <w:r>
        <w:rPr>
          <w:rFonts w:ascii="Circular Std Black" w:hAnsi="Circular Std Black" w:cs="Circular Std Black"/>
          <w:b/>
          <w:sz w:val="32"/>
          <w:szCs w:val="32"/>
        </w:rPr>
        <w:t>Future Plans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052"/>
      </w:tblGrid>
      <w:tr w:rsidR="00F9266C" w14:paraId="79B339F2" w14:textId="77777777" w:rsidTr="00F9266C">
        <w:tc>
          <w:tcPr>
            <w:tcW w:w="3827" w:type="dxa"/>
            <w:shd w:val="clear" w:color="auto" w:fill="BFBFBF" w:themeFill="background1" w:themeFillShade="BF"/>
          </w:tcPr>
          <w:p w14:paraId="5FF79EAB" w14:textId="77777777" w:rsidR="00F9266C" w:rsidRDefault="00F9266C" w:rsidP="00F9266C">
            <w:pPr>
              <w:pStyle w:val="ListParagraph"/>
              <w:numPr>
                <w:ilvl w:val="1"/>
                <w:numId w:val="24"/>
              </w:numPr>
              <w:ind w:left="321"/>
              <w:rPr>
                <w:rFonts w:ascii="Louis George Café" w:hAnsi="Louis George Café" w:cs="Circular Std Black"/>
                <w:b/>
                <w:sz w:val="24"/>
                <w:szCs w:val="24"/>
              </w:rPr>
            </w:pPr>
            <w:r w:rsidRPr="00F9266C">
              <w:rPr>
                <w:rFonts w:ascii="Louis George Café" w:hAnsi="Louis George Café" w:cs="Circular Std Black"/>
                <w:b/>
                <w:sz w:val="24"/>
                <w:szCs w:val="24"/>
              </w:rPr>
              <w:t>Do you have plans to carry on the activity/project after the funding has finished?</w:t>
            </w:r>
          </w:p>
          <w:p w14:paraId="398EF3BE" w14:textId="77777777" w:rsidR="00F9266C" w:rsidRDefault="00F9266C" w:rsidP="00F9266C">
            <w:pPr>
              <w:pStyle w:val="ListParagraph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14:paraId="3C298FE6" w14:textId="77777777" w:rsidR="00F9266C" w:rsidRDefault="00F9266C" w:rsidP="00F9266C">
            <w:pPr>
              <w:pStyle w:val="ListParagraph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  <w:p w14:paraId="21823629" w14:textId="77777777" w:rsidR="00F9266C" w:rsidRDefault="00F9266C" w:rsidP="00F9266C">
            <w:pPr>
              <w:pStyle w:val="ListParagraph"/>
              <w:rPr>
                <w:rFonts w:ascii="Circular Std Black" w:hAnsi="Circular Std Black" w:cs="Circular Std Black"/>
                <w:b/>
                <w:sz w:val="32"/>
                <w:szCs w:val="32"/>
              </w:rPr>
            </w:pPr>
          </w:p>
        </w:tc>
        <w:tc>
          <w:tcPr>
            <w:tcW w:w="5052" w:type="dxa"/>
          </w:tcPr>
          <w:p w14:paraId="1B6480F0" w14:textId="7B87B6C2" w:rsidR="00F9266C" w:rsidRPr="00A353F4" w:rsidRDefault="00F9266C" w:rsidP="00A353F4">
            <w:pPr>
              <w:pStyle w:val="ListParagraph"/>
              <w:ind w:left="0"/>
              <w:rPr>
                <w:rFonts w:ascii="Circular Std Black" w:hAnsi="Circular Std Black" w:cs="Circular Std Black"/>
                <w:b/>
              </w:rPr>
            </w:pPr>
          </w:p>
        </w:tc>
      </w:tr>
    </w:tbl>
    <w:p w14:paraId="6BC2F30B" w14:textId="77777777" w:rsidR="005158DD" w:rsidRPr="00646AB8" w:rsidRDefault="005158DD" w:rsidP="008D4633">
      <w:pPr>
        <w:tabs>
          <w:tab w:val="left" w:pos="1125"/>
        </w:tabs>
        <w:spacing w:after="0" w:line="240" w:lineRule="auto"/>
        <w:rPr>
          <w:rFonts w:cstheme="minorHAnsi"/>
        </w:rPr>
      </w:pPr>
      <w:r w:rsidRPr="00646AB8">
        <w:rPr>
          <w:rFonts w:cstheme="minorHAnsi"/>
        </w:rPr>
        <w:tab/>
      </w:r>
    </w:p>
    <w:p w14:paraId="30F2F032" w14:textId="77777777" w:rsidR="005158DD" w:rsidRPr="00BB1F8C" w:rsidRDefault="005158DD" w:rsidP="00BB1F8C">
      <w:pPr>
        <w:pStyle w:val="ListParagraph"/>
        <w:numPr>
          <w:ilvl w:val="0"/>
          <w:numId w:val="24"/>
        </w:numPr>
        <w:ind w:left="426"/>
        <w:jc w:val="both"/>
        <w:rPr>
          <w:rFonts w:ascii="Circular Std Black" w:hAnsi="Circular Std Black" w:cs="Circular Std Black"/>
          <w:b/>
          <w:sz w:val="32"/>
          <w:szCs w:val="32"/>
        </w:rPr>
      </w:pPr>
      <w:r w:rsidRPr="00F9266C">
        <w:rPr>
          <w:rFonts w:ascii="Circular Std Black" w:hAnsi="Circular Std Black" w:cs="Circular Std Black"/>
          <w:b/>
          <w:sz w:val="32"/>
          <w:szCs w:val="32"/>
        </w:rPr>
        <w:t>Declaration</w:t>
      </w:r>
      <w:r w:rsidR="00BB1F8C">
        <w:rPr>
          <w:rFonts w:ascii="Circular Std Black" w:hAnsi="Circular Std Black" w:cs="Circular Std Black"/>
          <w:b/>
          <w:sz w:val="32"/>
          <w:szCs w:val="32"/>
        </w:rPr>
        <w:t xml:space="preserve"> </w:t>
      </w:r>
      <w:r w:rsidRPr="00BB1F8C">
        <w:rPr>
          <w:rFonts w:ascii="Louis George Café" w:eastAsia="Times New Roman" w:hAnsi="Louis George Café" w:cstheme="minorHAnsi"/>
          <w:bCs/>
          <w:lang w:val="en-US" w:eastAsia="en-GB"/>
        </w:rPr>
        <w:t>It is important that you understand and agree to sign the following statements. Please note that if you leave the group/organisation or can no longer fulfill your responsibilities, or someone else takes over responsibility for the investment on behalf of the group/organisation, you must inform us immediately.</w:t>
      </w:r>
    </w:p>
    <w:p w14:paraId="72F58A19" w14:textId="77777777" w:rsidR="005158DD" w:rsidRPr="00F9266C" w:rsidRDefault="005158DD" w:rsidP="005158DD">
      <w:pPr>
        <w:spacing w:after="0" w:line="240" w:lineRule="auto"/>
        <w:rPr>
          <w:rFonts w:ascii="Louis George Café" w:eastAsia="Times New Roman" w:hAnsi="Louis George Café" w:cstheme="minorHAnsi"/>
          <w:b/>
          <w:bCs/>
          <w:color w:val="292526"/>
          <w:lang w:val="en-US" w:eastAsia="en-GB"/>
        </w:rPr>
      </w:pPr>
    </w:p>
    <w:p w14:paraId="50BFDC6A" w14:textId="77777777" w:rsidR="005158DD" w:rsidRPr="00BB1F8C" w:rsidRDefault="005158DD" w:rsidP="005158DD">
      <w:pPr>
        <w:pStyle w:val="ListParagraph"/>
        <w:numPr>
          <w:ilvl w:val="0"/>
          <w:numId w:val="4"/>
        </w:numPr>
        <w:spacing w:after="0" w:line="240" w:lineRule="auto"/>
        <w:rPr>
          <w:rFonts w:ascii="Louis George Café" w:eastAsia="Times New Roman" w:hAnsi="Louis George Café" w:cstheme="minorHAnsi"/>
          <w:b/>
          <w:lang w:val="en-US" w:eastAsia="en-GB"/>
        </w:rPr>
      </w:pPr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We are authorised to make the application on behalf of the above group/organisation.</w:t>
      </w:r>
    </w:p>
    <w:p w14:paraId="6B77A7BF" w14:textId="77777777" w:rsidR="005158DD" w:rsidRPr="00BB1F8C" w:rsidRDefault="005158DD" w:rsidP="005158DD">
      <w:pPr>
        <w:pStyle w:val="ListParagraph"/>
        <w:numPr>
          <w:ilvl w:val="0"/>
          <w:numId w:val="4"/>
        </w:numPr>
        <w:spacing w:after="0" w:line="240" w:lineRule="auto"/>
        <w:rPr>
          <w:rFonts w:ascii="Louis George Café" w:eastAsia="Times New Roman" w:hAnsi="Louis George Café" w:cstheme="minorHAnsi"/>
          <w:b/>
          <w:lang w:val="en-US" w:eastAsia="en-GB"/>
        </w:rPr>
      </w:pPr>
      <w:r w:rsidRPr="00BB1F8C">
        <w:rPr>
          <w:rFonts w:ascii="Louis George Café" w:eastAsia="Times New Roman" w:hAnsi="Louis George Café" w:cstheme="minorHAnsi"/>
          <w:b/>
          <w:lang w:val="en-US" w:eastAsia="en-GB"/>
        </w:rPr>
        <w:t>We certify that the information contained in this application is correct.</w:t>
      </w:r>
      <w:r w:rsidRPr="00BB1F8C">
        <w:rPr>
          <w:rFonts w:ascii="Louis George Café" w:eastAsia="Times New Roman" w:hAnsi="Louis George Café" w:cstheme="minorHAnsi"/>
          <w:b/>
          <w:lang w:eastAsia="en-GB"/>
        </w:rPr>
        <w:t xml:space="preserve"> </w:t>
      </w:r>
    </w:p>
    <w:p w14:paraId="686B3109" w14:textId="77777777" w:rsidR="005158DD" w:rsidRPr="00646AB8" w:rsidRDefault="005158DD" w:rsidP="005158DD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tbl>
      <w:tblPr>
        <w:tblW w:w="9180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488"/>
        <w:gridCol w:w="1418"/>
        <w:gridCol w:w="2976"/>
      </w:tblGrid>
      <w:tr w:rsidR="005158DD" w:rsidRPr="00646AB8" w14:paraId="56B04A38" w14:textId="77777777" w:rsidTr="00BB1F8C">
        <w:trPr>
          <w:cantSplit/>
          <w:trHeight w:val="705"/>
        </w:trPr>
        <w:tc>
          <w:tcPr>
            <w:tcW w:w="229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520C6" w14:textId="77777777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bCs/>
                <w:lang w:eastAsia="en-GB"/>
              </w:rPr>
              <w:t>Name of person submitting form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E074B75" w14:textId="207B1F86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E6A757" w14:textId="77777777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Role in group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AE744C" w14:textId="67503458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5158DD" w:rsidRPr="00646AB8" w14:paraId="698B9B78" w14:textId="77777777" w:rsidTr="00BB1F8C">
        <w:trPr>
          <w:cantSplit/>
          <w:trHeight w:val="650"/>
        </w:trPr>
        <w:tc>
          <w:tcPr>
            <w:tcW w:w="229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C328A" w14:textId="77777777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Signature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8CBBD11" w14:textId="2E7512A6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20DBFE" w14:textId="77777777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46AB8">
              <w:rPr>
                <w:rFonts w:eastAsia="Times New Roman" w:cstheme="minorHAnsi"/>
                <w:lang w:eastAsia="en-GB"/>
              </w:rPr>
              <w:t>Date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6A45633" w14:textId="5C594245" w:rsidR="005158DD" w:rsidRPr="00646AB8" w:rsidRDefault="005158DD" w:rsidP="009917AF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2BD84C99" w14:textId="77777777" w:rsidR="00BB1F8C" w:rsidRDefault="00BB1F8C" w:rsidP="009D4711">
      <w:pPr>
        <w:spacing w:after="0" w:line="240" w:lineRule="auto"/>
        <w:rPr>
          <w:rFonts w:eastAsia="Times New Roman" w:cstheme="minorHAnsi"/>
          <w:lang w:val="en-US" w:eastAsia="en-GB"/>
        </w:rPr>
      </w:pPr>
    </w:p>
    <w:p w14:paraId="23FF42AE" w14:textId="0CA3AC13" w:rsidR="00CA4E7E" w:rsidRPr="008A612C" w:rsidRDefault="009D4711" w:rsidP="004B1436">
      <w:pPr>
        <w:rPr>
          <w:rFonts w:ascii="Arial" w:hAnsi="Arial" w:cs="Arial"/>
          <w:b/>
          <w:sz w:val="24"/>
          <w:szCs w:val="24"/>
        </w:rPr>
      </w:pPr>
      <w:r w:rsidRPr="00F9266C">
        <w:rPr>
          <w:rFonts w:ascii="Louis George Café" w:eastAsia="Times New Roman" w:hAnsi="Louis George Café" w:cstheme="minorHAnsi"/>
          <w:lang w:val="en-US" w:eastAsia="en-GB"/>
        </w:rPr>
        <w:t xml:space="preserve">Please send your completed Application Form by e-mail </w:t>
      </w:r>
      <w:r w:rsidR="004B1436">
        <w:rPr>
          <w:rFonts w:ascii="Louis George Café" w:eastAsia="Times New Roman" w:hAnsi="Louis George Café" w:cstheme="minorHAnsi"/>
          <w:lang w:val="en-US" w:eastAsia="en-GB"/>
        </w:rPr>
        <w:t xml:space="preserve">to: </w:t>
      </w:r>
      <w:r w:rsidR="008A612C" w:rsidRPr="00461928">
        <w:rPr>
          <w:rStyle w:val="Hyperlink"/>
          <w:rFonts w:ascii="Arial" w:hAnsi="Arial" w:cs="Arial"/>
          <w:b/>
          <w:color w:val="auto"/>
          <w:sz w:val="24"/>
          <w:szCs w:val="24"/>
        </w:rPr>
        <w:t>sdo@stocksbridgeclc.co.uk</w:t>
      </w:r>
      <w:r w:rsidR="00FC2633" w:rsidRPr="00590D0E">
        <w:rPr>
          <w:rFonts w:ascii="Arial" w:hAnsi="Arial" w:cs="Arial"/>
          <w:sz w:val="24"/>
          <w:szCs w:val="24"/>
        </w:rPr>
        <w:t xml:space="preserve"> </w:t>
      </w:r>
      <w:r w:rsidRPr="00F9266C">
        <w:rPr>
          <w:rFonts w:ascii="Louis George Café" w:eastAsia="Times New Roman" w:hAnsi="Louis George Café" w:cstheme="minorHAnsi"/>
          <w:lang w:val="en-US" w:eastAsia="en-GB"/>
        </w:rPr>
        <w:t>or post to</w:t>
      </w:r>
      <w:r w:rsidR="00BB1F8C">
        <w:rPr>
          <w:rFonts w:ascii="Louis George Café" w:eastAsia="Times New Roman" w:hAnsi="Louis George Café" w:cstheme="minorHAnsi"/>
          <w:lang w:val="en-US" w:eastAsia="en-GB"/>
        </w:rPr>
        <w:t>:</w:t>
      </w:r>
      <w:r w:rsidR="002A5F5E">
        <w:rPr>
          <w:rFonts w:ascii="Louis George Café" w:eastAsia="Times New Roman" w:hAnsi="Louis George Café" w:cstheme="minorHAnsi"/>
          <w:lang w:val="en-US" w:eastAsia="en-GB"/>
        </w:rPr>
        <w:t xml:space="preserve"> 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>FAO Lee Hible</w:t>
      </w:r>
      <w:r w:rsidR="00395315">
        <w:rPr>
          <w:rFonts w:ascii="Louis George Café" w:eastAsia="Times New Roman" w:hAnsi="Louis George Café" w:cstheme="minorHAnsi"/>
          <w:lang w:val="en-US" w:eastAsia="en-GB"/>
        </w:rPr>
        <w:t>,</w:t>
      </w:r>
      <w:r w:rsidR="009F6ACD">
        <w:rPr>
          <w:rFonts w:ascii="Louis George Café" w:eastAsia="Times New Roman" w:hAnsi="Louis George Café" w:cstheme="minorHAnsi"/>
          <w:lang w:val="en-US" w:eastAsia="en-GB"/>
        </w:rPr>
        <w:t xml:space="preserve"> </w:t>
      </w:r>
      <w:r w:rsidR="00FC2633">
        <w:rPr>
          <w:rFonts w:ascii="Louis George Café" w:eastAsia="Times New Roman" w:hAnsi="Louis George Café" w:cstheme="minorHAnsi"/>
          <w:lang w:val="en-US" w:eastAsia="en-GB"/>
        </w:rPr>
        <w:t>S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 xml:space="preserve">tocksbridge </w:t>
      </w:r>
      <w:r w:rsidR="00FC2633">
        <w:rPr>
          <w:rFonts w:ascii="Louis George Café" w:eastAsia="Times New Roman" w:hAnsi="Louis George Café" w:cstheme="minorHAnsi"/>
          <w:lang w:val="en-US" w:eastAsia="en-GB"/>
        </w:rPr>
        <w:t>C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>ommunity Leisure Centre</w:t>
      </w:r>
      <w:r w:rsidR="00FC2633">
        <w:rPr>
          <w:rFonts w:ascii="Louis George Café" w:eastAsia="Times New Roman" w:hAnsi="Louis George Café" w:cstheme="minorHAnsi"/>
          <w:lang w:val="en-US" w:eastAsia="en-GB"/>
        </w:rPr>
        <w:t xml:space="preserve">, 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>Moorland Drive</w:t>
      </w:r>
      <w:r w:rsidR="004F7CCE">
        <w:rPr>
          <w:rFonts w:ascii="Louis George Café" w:eastAsia="Times New Roman" w:hAnsi="Louis George Café" w:cstheme="minorHAnsi"/>
          <w:lang w:val="en-US" w:eastAsia="en-GB"/>
        </w:rPr>
        <w:t>, Stocksbridge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>, Sheffield</w:t>
      </w:r>
      <w:r w:rsidR="004F7CCE">
        <w:rPr>
          <w:rFonts w:ascii="Louis George Café" w:eastAsia="Times New Roman" w:hAnsi="Louis George Café" w:cstheme="minorHAnsi"/>
          <w:lang w:val="en-US" w:eastAsia="en-GB"/>
        </w:rPr>
        <w:t xml:space="preserve"> S36 </w:t>
      </w:r>
      <w:r w:rsidR="008A612C">
        <w:rPr>
          <w:rFonts w:ascii="Louis George Café" w:eastAsia="Times New Roman" w:hAnsi="Louis George Café" w:cstheme="minorHAnsi"/>
          <w:lang w:val="en-US" w:eastAsia="en-GB"/>
        </w:rPr>
        <w:t>1EG</w:t>
      </w:r>
    </w:p>
    <w:p w14:paraId="12ADD06D" w14:textId="77777777" w:rsidR="00646AB8" w:rsidRPr="00646AB8" w:rsidRDefault="00646AB8" w:rsidP="00646AB8">
      <w:pPr>
        <w:pStyle w:val="Header"/>
        <w:rPr>
          <w:rFonts w:cstheme="minorHAnsi"/>
        </w:rPr>
      </w:pPr>
      <w:r w:rsidRPr="00646AB8">
        <w:rPr>
          <w:rFonts w:cstheme="minorHAnsi"/>
        </w:rPr>
        <w:t xml:space="preserve">The intended timetable for </w:t>
      </w:r>
      <w:r w:rsidR="004F7CCE">
        <w:rPr>
          <w:rFonts w:cstheme="minorHAnsi"/>
        </w:rPr>
        <w:t>the 2020</w:t>
      </w:r>
      <w:r>
        <w:rPr>
          <w:rFonts w:cstheme="minorHAnsi"/>
        </w:rPr>
        <w:t xml:space="preserve"> Small Grants Programme</w:t>
      </w:r>
      <w:r w:rsidRPr="00646AB8">
        <w:rPr>
          <w:rFonts w:cstheme="minorHAnsi"/>
        </w:rPr>
        <w:t xml:space="preserve"> is: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325"/>
      </w:tblGrid>
      <w:tr w:rsidR="00646AB8" w:rsidRPr="00646AB8" w14:paraId="3223EAED" w14:textId="77777777" w:rsidTr="009F6ACD"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A419" w14:textId="77777777" w:rsidR="00646AB8" w:rsidRDefault="00646AB8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14:paraId="37C5499F" w14:textId="77777777"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Application</w:t>
            </w:r>
            <w:r w:rsidR="009F6ACD">
              <w:rPr>
                <w:rFonts w:cstheme="minorHAnsi"/>
                <w:b/>
                <w:bCs/>
              </w:rPr>
              <w:t>s Close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6A61A07" w14:textId="77777777"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14:paraId="4D413A09" w14:textId="77777777"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Panel meeting week commencing </w:t>
            </w:r>
          </w:p>
          <w:p w14:paraId="5A5C4DA6" w14:textId="77777777"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  <w:p w14:paraId="221BC61A" w14:textId="77777777" w:rsidR="001B7D9D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Applicants informed of outcome</w:t>
            </w:r>
          </w:p>
          <w:p w14:paraId="1E8BA365" w14:textId="77777777" w:rsidR="001B7D9D" w:rsidRPr="00646AB8" w:rsidRDefault="001B7D9D" w:rsidP="00462CAD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43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E69F" w14:textId="77777777" w:rsidR="001B7D9D" w:rsidRDefault="001B7D9D" w:rsidP="001B7D9D">
            <w:pPr>
              <w:pStyle w:val="Header"/>
              <w:rPr>
                <w:rFonts w:cstheme="minorHAnsi"/>
                <w:b/>
                <w:bCs/>
              </w:rPr>
            </w:pPr>
          </w:p>
          <w:p w14:paraId="4B523D3B" w14:textId="77777777" w:rsidR="00451EB2" w:rsidRDefault="00451EB2" w:rsidP="00BB1F8C">
            <w:pPr>
              <w:pStyle w:val="Head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17:00 pm Friday 6</w:t>
            </w:r>
            <w:r w:rsidRPr="002A5F5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November </w:t>
            </w:r>
          </w:p>
          <w:p w14:paraId="080D3EC7" w14:textId="77777777" w:rsidR="00451EB2" w:rsidRDefault="00451EB2" w:rsidP="00BB1F8C">
            <w:pPr>
              <w:pStyle w:val="Head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16E7D4" w14:textId="605AD0A3" w:rsidR="00BB1F8C" w:rsidRDefault="00451EB2" w:rsidP="00BB1F8C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Pr="00451EB2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November 2020</w:t>
            </w:r>
          </w:p>
          <w:p w14:paraId="63C88043" w14:textId="77777777" w:rsidR="002D221B" w:rsidRDefault="002D221B" w:rsidP="00BB1F8C">
            <w:pPr>
              <w:pStyle w:val="Header"/>
              <w:rPr>
                <w:rFonts w:cstheme="minorHAnsi"/>
                <w:b/>
                <w:bCs/>
              </w:rPr>
            </w:pPr>
          </w:p>
          <w:p w14:paraId="1DED78C9" w14:textId="624F782B" w:rsidR="002D221B" w:rsidRPr="00646AB8" w:rsidRDefault="00451EB2" w:rsidP="00BB1F8C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Friday 13</w:t>
            </w:r>
            <w:r w:rsidRPr="00451EB2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November 2020</w:t>
            </w:r>
          </w:p>
          <w:p w14:paraId="3A3F86D2" w14:textId="77777777" w:rsidR="001B7D9D" w:rsidRPr="00646AB8" w:rsidRDefault="001B7D9D" w:rsidP="001B7D9D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</w:tbl>
    <w:p w14:paraId="26F84843" w14:textId="77777777" w:rsidR="00646AB8" w:rsidRPr="00646AB8" w:rsidRDefault="00646AB8" w:rsidP="005158DD">
      <w:pPr>
        <w:spacing w:after="0" w:line="240" w:lineRule="auto"/>
        <w:rPr>
          <w:rFonts w:eastAsia="Times New Roman" w:cstheme="minorHAnsi"/>
          <w:lang w:val="en-US" w:eastAsia="en-GB"/>
        </w:rPr>
      </w:pPr>
    </w:p>
    <w:sectPr w:rsidR="00646AB8" w:rsidRPr="00646AB8" w:rsidSect="00CB01D8">
      <w:footerReference w:type="default" r:id="rId9"/>
      <w:pgSz w:w="11906" w:h="16838"/>
      <w:pgMar w:top="567" w:right="1440" w:bottom="851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F58A" w14:textId="77777777" w:rsidR="00010833" w:rsidRDefault="00010833" w:rsidP="00D566F9">
      <w:pPr>
        <w:spacing w:after="0" w:line="240" w:lineRule="auto"/>
      </w:pPr>
      <w:r>
        <w:separator/>
      </w:r>
    </w:p>
  </w:endnote>
  <w:endnote w:type="continuationSeparator" w:id="0">
    <w:p w14:paraId="4A6D2388" w14:textId="77777777" w:rsidR="00010833" w:rsidRDefault="00010833" w:rsidP="00D5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lack">
    <w:altName w:val="Arial Black"/>
    <w:charset w:val="00"/>
    <w:family w:val="swiss"/>
    <w:pitch w:val="variable"/>
    <w:sig w:usb0="00000003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is George Café">
    <w:altName w:val="Arial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749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97ECE3" w14:textId="1DFAAC34" w:rsidR="008F715C" w:rsidRDefault="008F715C" w:rsidP="008F715C">
        <w:pPr>
          <w:pStyle w:val="Footer"/>
          <w:pBdr>
            <w:top w:val="single" w:sz="4" w:space="1" w:color="D9D9D9" w:themeColor="background1" w:themeShade="D9"/>
          </w:pBdr>
        </w:pPr>
        <w:r>
          <w:tab/>
          <w:t xml:space="preserve">  </w:t>
        </w:r>
        <w:r w:rsidR="00451EB2">
          <w:rPr>
            <w:noProof/>
          </w:rPr>
          <w:t>5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67B726" w14:textId="77777777" w:rsidR="00C3238B" w:rsidRDefault="00C3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D3BCF" w14:textId="77777777" w:rsidR="00010833" w:rsidRDefault="00010833" w:rsidP="00D566F9">
      <w:pPr>
        <w:spacing w:after="0" w:line="240" w:lineRule="auto"/>
      </w:pPr>
      <w:r>
        <w:separator/>
      </w:r>
    </w:p>
  </w:footnote>
  <w:footnote w:type="continuationSeparator" w:id="0">
    <w:p w14:paraId="7F2523A0" w14:textId="77777777" w:rsidR="00010833" w:rsidRDefault="00010833" w:rsidP="00D5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35CF"/>
    <w:multiLevelType w:val="hybridMultilevel"/>
    <w:tmpl w:val="26B8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B1B"/>
    <w:multiLevelType w:val="multilevel"/>
    <w:tmpl w:val="1EB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6A84"/>
    <w:multiLevelType w:val="hybridMultilevel"/>
    <w:tmpl w:val="B63E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2C99"/>
    <w:multiLevelType w:val="hybridMultilevel"/>
    <w:tmpl w:val="BE229E9C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C8E"/>
    <w:multiLevelType w:val="hybridMultilevel"/>
    <w:tmpl w:val="37E84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C103C"/>
    <w:multiLevelType w:val="hybridMultilevel"/>
    <w:tmpl w:val="091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0E9"/>
    <w:multiLevelType w:val="hybridMultilevel"/>
    <w:tmpl w:val="E4D202B2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56087"/>
    <w:multiLevelType w:val="hybridMultilevel"/>
    <w:tmpl w:val="D02E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1506C"/>
    <w:multiLevelType w:val="hybridMultilevel"/>
    <w:tmpl w:val="738057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046C1"/>
    <w:multiLevelType w:val="hybridMultilevel"/>
    <w:tmpl w:val="4CE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448B"/>
    <w:multiLevelType w:val="hybridMultilevel"/>
    <w:tmpl w:val="A6B6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403E6"/>
    <w:multiLevelType w:val="hybridMultilevel"/>
    <w:tmpl w:val="9934E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8F6E51"/>
    <w:multiLevelType w:val="hybridMultilevel"/>
    <w:tmpl w:val="A4281702"/>
    <w:lvl w:ilvl="0" w:tplc="4CB8B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415B9"/>
    <w:multiLevelType w:val="multilevel"/>
    <w:tmpl w:val="235021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656291"/>
    <w:multiLevelType w:val="hybridMultilevel"/>
    <w:tmpl w:val="042EB75A"/>
    <w:lvl w:ilvl="0" w:tplc="B16C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7155D"/>
    <w:multiLevelType w:val="hybridMultilevel"/>
    <w:tmpl w:val="0FB03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0466"/>
    <w:multiLevelType w:val="multilevel"/>
    <w:tmpl w:val="A2E4B6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8044891"/>
    <w:multiLevelType w:val="hybridMultilevel"/>
    <w:tmpl w:val="7CE8430C"/>
    <w:lvl w:ilvl="0" w:tplc="E7A43C0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0461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C5A90"/>
    <w:multiLevelType w:val="hybridMultilevel"/>
    <w:tmpl w:val="2E68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93396"/>
    <w:multiLevelType w:val="hybridMultilevel"/>
    <w:tmpl w:val="7A36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743BD"/>
    <w:multiLevelType w:val="hybridMultilevel"/>
    <w:tmpl w:val="C93C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855A8"/>
    <w:multiLevelType w:val="hybridMultilevel"/>
    <w:tmpl w:val="C50E2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2B0"/>
    <w:multiLevelType w:val="hybridMultilevel"/>
    <w:tmpl w:val="4D58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619D4"/>
    <w:multiLevelType w:val="hybridMultilevel"/>
    <w:tmpl w:val="019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144AF"/>
    <w:multiLevelType w:val="hybridMultilevel"/>
    <w:tmpl w:val="51F45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7340D"/>
    <w:multiLevelType w:val="hybridMultilevel"/>
    <w:tmpl w:val="209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543A3"/>
    <w:multiLevelType w:val="hybridMultilevel"/>
    <w:tmpl w:val="245E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53656"/>
    <w:multiLevelType w:val="hybridMultilevel"/>
    <w:tmpl w:val="AA5AEE90"/>
    <w:lvl w:ilvl="0" w:tplc="43F09C0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21"/>
  </w:num>
  <w:num w:numId="8">
    <w:abstractNumId w:val="25"/>
  </w:num>
  <w:num w:numId="9">
    <w:abstractNumId w:val="26"/>
  </w:num>
  <w:num w:numId="10">
    <w:abstractNumId w:val="23"/>
  </w:num>
  <w:num w:numId="11">
    <w:abstractNumId w:val="7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17"/>
  </w:num>
  <w:num w:numId="17">
    <w:abstractNumId w:val="27"/>
  </w:num>
  <w:num w:numId="18">
    <w:abstractNumId w:val="18"/>
  </w:num>
  <w:num w:numId="19">
    <w:abstractNumId w:val="22"/>
  </w:num>
  <w:num w:numId="2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0"/>
  </w:num>
  <w:num w:numId="23">
    <w:abstractNumId w:val="2"/>
  </w:num>
  <w:num w:numId="24">
    <w:abstractNumId w:val="16"/>
  </w:num>
  <w:num w:numId="25">
    <w:abstractNumId w:val="13"/>
  </w:num>
  <w:num w:numId="26">
    <w:abstractNumId w:val="1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41"/>
    <w:rsid w:val="000039CA"/>
    <w:rsid w:val="00010833"/>
    <w:rsid w:val="00016626"/>
    <w:rsid w:val="000262A0"/>
    <w:rsid w:val="00085A92"/>
    <w:rsid w:val="00093C56"/>
    <w:rsid w:val="000A4DE7"/>
    <w:rsid w:val="000B156F"/>
    <w:rsid w:val="000B16C3"/>
    <w:rsid w:val="000D1290"/>
    <w:rsid w:val="000F090D"/>
    <w:rsid w:val="00101866"/>
    <w:rsid w:val="001217A1"/>
    <w:rsid w:val="001336E7"/>
    <w:rsid w:val="00137CD4"/>
    <w:rsid w:val="001B2C36"/>
    <w:rsid w:val="001B4EDF"/>
    <w:rsid w:val="001B7D9D"/>
    <w:rsid w:val="001C535D"/>
    <w:rsid w:val="001D4141"/>
    <w:rsid w:val="001D4563"/>
    <w:rsid w:val="00216CDA"/>
    <w:rsid w:val="00250DB6"/>
    <w:rsid w:val="00275E26"/>
    <w:rsid w:val="00281537"/>
    <w:rsid w:val="002A5F5E"/>
    <w:rsid w:val="002D221B"/>
    <w:rsid w:val="002E0E6C"/>
    <w:rsid w:val="00330E39"/>
    <w:rsid w:val="00331C21"/>
    <w:rsid w:val="00340563"/>
    <w:rsid w:val="00351782"/>
    <w:rsid w:val="003543AC"/>
    <w:rsid w:val="0036191C"/>
    <w:rsid w:val="00373519"/>
    <w:rsid w:val="003805F4"/>
    <w:rsid w:val="00395315"/>
    <w:rsid w:val="003C6512"/>
    <w:rsid w:val="00433D26"/>
    <w:rsid w:val="00451EB2"/>
    <w:rsid w:val="00461928"/>
    <w:rsid w:val="004A5C3C"/>
    <w:rsid w:val="004B1436"/>
    <w:rsid w:val="004F7CCE"/>
    <w:rsid w:val="005158DD"/>
    <w:rsid w:val="00522549"/>
    <w:rsid w:val="00537D91"/>
    <w:rsid w:val="00590D0E"/>
    <w:rsid w:val="005977C1"/>
    <w:rsid w:val="005D635F"/>
    <w:rsid w:val="005F4A63"/>
    <w:rsid w:val="00610CCD"/>
    <w:rsid w:val="00646AB8"/>
    <w:rsid w:val="00651168"/>
    <w:rsid w:val="006721C5"/>
    <w:rsid w:val="006C711C"/>
    <w:rsid w:val="00711922"/>
    <w:rsid w:val="0074372A"/>
    <w:rsid w:val="00744B02"/>
    <w:rsid w:val="007620B2"/>
    <w:rsid w:val="0076711B"/>
    <w:rsid w:val="00771FAB"/>
    <w:rsid w:val="00795A94"/>
    <w:rsid w:val="007B292D"/>
    <w:rsid w:val="007C1D92"/>
    <w:rsid w:val="00833291"/>
    <w:rsid w:val="00855CD3"/>
    <w:rsid w:val="00862149"/>
    <w:rsid w:val="00875045"/>
    <w:rsid w:val="008A612C"/>
    <w:rsid w:val="008B1DFA"/>
    <w:rsid w:val="008D4633"/>
    <w:rsid w:val="008D5310"/>
    <w:rsid w:val="008F389F"/>
    <w:rsid w:val="008F715C"/>
    <w:rsid w:val="00907670"/>
    <w:rsid w:val="009132D9"/>
    <w:rsid w:val="00932FD6"/>
    <w:rsid w:val="009357C0"/>
    <w:rsid w:val="00960DE8"/>
    <w:rsid w:val="00966641"/>
    <w:rsid w:val="009667B0"/>
    <w:rsid w:val="00991467"/>
    <w:rsid w:val="009917AF"/>
    <w:rsid w:val="009A2D98"/>
    <w:rsid w:val="009B0E7C"/>
    <w:rsid w:val="009B20E5"/>
    <w:rsid w:val="009D4711"/>
    <w:rsid w:val="009E352A"/>
    <w:rsid w:val="009F1455"/>
    <w:rsid w:val="009F6ACD"/>
    <w:rsid w:val="00A24C5F"/>
    <w:rsid w:val="00A27733"/>
    <w:rsid w:val="00A353F4"/>
    <w:rsid w:val="00A6598E"/>
    <w:rsid w:val="00A706BB"/>
    <w:rsid w:val="00AB13CC"/>
    <w:rsid w:val="00AC6937"/>
    <w:rsid w:val="00B153E8"/>
    <w:rsid w:val="00B254FC"/>
    <w:rsid w:val="00B47F82"/>
    <w:rsid w:val="00B82FE1"/>
    <w:rsid w:val="00BA5934"/>
    <w:rsid w:val="00BB1F8C"/>
    <w:rsid w:val="00BB235C"/>
    <w:rsid w:val="00BC2E34"/>
    <w:rsid w:val="00BF62C6"/>
    <w:rsid w:val="00C25FCE"/>
    <w:rsid w:val="00C3238B"/>
    <w:rsid w:val="00C40A67"/>
    <w:rsid w:val="00C46B2F"/>
    <w:rsid w:val="00C541F1"/>
    <w:rsid w:val="00C551BC"/>
    <w:rsid w:val="00C83EEB"/>
    <w:rsid w:val="00C84F3E"/>
    <w:rsid w:val="00CA4E7E"/>
    <w:rsid w:val="00CB01D8"/>
    <w:rsid w:val="00CB085E"/>
    <w:rsid w:val="00CC4067"/>
    <w:rsid w:val="00CC64ED"/>
    <w:rsid w:val="00CF507A"/>
    <w:rsid w:val="00CF734F"/>
    <w:rsid w:val="00D05827"/>
    <w:rsid w:val="00D12A1F"/>
    <w:rsid w:val="00D3381D"/>
    <w:rsid w:val="00D566F9"/>
    <w:rsid w:val="00D66F6C"/>
    <w:rsid w:val="00D73ECB"/>
    <w:rsid w:val="00D945F0"/>
    <w:rsid w:val="00DD4F2F"/>
    <w:rsid w:val="00DD5379"/>
    <w:rsid w:val="00DF66C4"/>
    <w:rsid w:val="00E1258F"/>
    <w:rsid w:val="00E167F6"/>
    <w:rsid w:val="00E52DE8"/>
    <w:rsid w:val="00EA3E4B"/>
    <w:rsid w:val="00EC4A15"/>
    <w:rsid w:val="00EF64A9"/>
    <w:rsid w:val="00F0663C"/>
    <w:rsid w:val="00F9266C"/>
    <w:rsid w:val="00F94742"/>
    <w:rsid w:val="00FA29A4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E8F956"/>
  <w15:docId w15:val="{C384C546-3EE2-4E2C-83CF-7AE35F18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8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F9"/>
  </w:style>
  <w:style w:type="paragraph" w:styleId="Footer">
    <w:name w:val="footer"/>
    <w:basedOn w:val="Normal"/>
    <w:link w:val="FooterChar"/>
    <w:uiPriority w:val="99"/>
    <w:unhideWhenUsed/>
    <w:rsid w:val="00D5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9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91C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Zest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Andrews</dc:creator>
  <cp:lastModifiedBy>Lesley</cp:lastModifiedBy>
  <cp:revision>3</cp:revision>
  <cp:lastPrinted>2020-01-21T11:44:00Z</cp:lastPrinted>
  <dcterms:created xsi:type="dcterms:W3CDTF">2020-10-26T18:30:00Z</dcterms:created>
  <dcterms:modified xsi:type="dcterms:W3CDTF">2020-10-28T07:55:00Z</dcterms:modified>
</cp:coreProperties>
</file>