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17" w:rsidRPr="002C5F05" w:rsidRDefault="00B40B0D" w:rsidP="00103CEE">
      <w:pPr>
        <w:spacing w:after="0" w:line="240" w:lineRule="auto"/>
        <w:ind w:left="5245"/>
        <w:rPr>
          <w:sz w:val="32"/>
          <w:szCs w:val="32"/>
        </w:rPr>
      </w:pPr>
      <w:r w:rsidRPr="002C5F05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7BA502AE" wp14:editId="0464C2ED">
            <wp:simplePos x="0" y="0"/>
            <wp:positionH relativeFrom="column">
              <wp:posOffset>156845</wp:posOffset>
            </wp:positionH>
            <wp:positionV relativeFrom="page">
              <wp:posOffset>422293</wp:posOffset>
            </wp:positionV>
            <wp:extent cx="3053715" cy="10712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LC Logo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87F" w:rsidRPr="002C5F05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2BBB4F0D" wp14:editId="4BD4633D">
                <wp:simplePos x="0" y="0"/>
                <wp:positionH relativeFrom="margin">
                  <wp:align>left</wp:align>
                </wp:positionH>
                <wp:positionV relativeFrom="margin">
                  <wp:posOffset>-58120</wp:posOffset>
                </wp:positionV>
                <wp:extent cx="6797615" cy="10051200"/>
                <wp:effectExtent l="19050" t="19050" r="41910" b="457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15" cy="10051200"/>
                        </a:xfrm>
                        <a:custGeom>
                          <a:avLst/>
                          <a:gdLst>
                            <a:gd name="connsiteX0" fmla="*/ 0 w 6786245"/>
                            <a:gd name="connsiteY0" fmla="*/ 1131063 h 10029825"/>
                            <a:gd name="connsiteX1" fmla="*/ 1131063 w 6786245"/>
                            <a:gd name="connsiteY1" fmla="*/ 0 h 10029825"/>
                            <a:gd name="connsiteX2" fmla="*/ 5655182 w 6786245"/>
                            <a:gd name="connsiteY2" fmla="*/ 0 h 10029825"/>
                            <a:gd name="connsiteX3" fmla="*/ 6786245 w 6786245"/>
                            <a:gd name="connsiteY3" fmla="*/ 1131063 h 10029825"/>
                            <a:gd name="connsiteX4" fmla="*/ 6786245 w 6786245"/>
                            <a:gd name="connsiteY4" fmla="*/ 8898762 h 10029825"/>
                            <a:gd name="connsiteX5" fmla="*/ 5655182 w 6786245"/>
                            <a:gd name="connsiteY5" fmla="*/ 10029825 h 10029825"/>
                            <a:gd name="connsiteX6" fmla="*/ 1131063 w 6786245"/>
                            <a:gd name="connsiteY6" fmla="*/ 10029825 h 10029825"/>
                            <a:gd name="connsiteX7" fmla="*/ 0 w 6786245"/>
                            <a:gd name="connsiteY7" fmla="*/ 8898762 h 10029825"/>
                            <a:gd name="connsiteX8" fmla="*/ 0 w 6786245"/>
                            <a:gd name="connsiteY8" fmla="*/ 1131063 h 10029825"/>
                            <a:gd name="connsiteX0" fmla="*/ 0 w 6786245"/>
                            <a:gd name="connsiteY0" fmla="*/ 1133000 h 10031762"/>
                            <a:gd name="connsiteX1" fmla="*/ 1131063 w 6786245"/>
                            <a:gd name="connsiteY1" fmla="*/ 1937 h 10031762"/>
                            <a:gd name="connsiteX2" fmla="*/ 5655182 w 6786245"/>
                            <a:gd name="connsiteY2" fmla="*/ 1937 h 10031762"/>
                            <a:gd name="connsiteX3" fmla="*/ 6771957 w 6786245"/>
                            <a:gd name="connsiteY3" fmla="*/ 561500 h 10031762"/>
                            <a:gd name="connsiteX4" fmla="*/ 6786245 w 6786245"/>
                            <a:gd name="connsiteY4" fmla="*/ 8900699 h 10031762"/>
                            <a:gd name="connsiteX5" fmla="*/ 5655182 w 6786245"/>
                            <a:gd name="connsiteY5" fmla="*/ 10031762 h 10031762"/>
                            <a:gd name="connsiteX6" fmla="*/ 1131063 w 6786245"/>
                            <a:gd name="connsiteY6" fmla="*/ 10031762 h 10031762"/>
                            <a:gd name="connsiteX7" fmla="*/ 0 w 6786245"/>
                            <a:gd name="connsiteY7" fmla="*/ 8900699 h 10031762"/>
                            <a:gd name="connsiteX8" fmla="*/ 0 w 6786245"/>
                            <a:gd name="connsiteY8" fmla="*/ 1133000 h 10031762"/>
                            <a:gd name="connsiteX0" fmla="*/ 0 w 6786245"/>
                            <a:gd name="connsiteY0" fmla="*/ 675798 h 10031762"/>
                            <a:gd name="connsiteX1" fmla="*/ 1131063 w 6786245"/>
                            <a:gd name="connsiteY1" fmla="*/ 1937 h 10031762"/>
                            <a:gd name="connsiteX2" fmla="*/ 5655182 w 6786245"/>
                            <a:gd name="connsiteY2" fmla="*/ 1937 h 10031762"/>
                            <a:gd name="connsiteX3" fmla="*/ 6771957 w 6786245"/>
                            <a:gd name="connsiteY3" fmla="*/ 561500 h 10031762"/>
                            <a:gd name="connsiteX4" fmla="*/ 6786245 w 6786245"/>
                            <a:gd name="connsiteY4" fmla="*/ 8900699 h 10031762"/>
                            <a:gd name="connsiteX5" fmla="*/ 5655182 w 6786245"/>
                            <a:gd name="connsiteY5" fmla="*/ 10031762 h 10031762"/>
                            <a:gd name="connsiteX6" fmla="*/ 1131063 w 6786245"/>
                            <a:gd name="connsiteY6" fmla="*/ 10031762 h 10031762"/>
                            <a:gd name="connsiteX7" fmla="*/ 0 w 6786245"/>
                            <a:gd name="connsiteY7" fmla="*/ 8900699 h 10031762"/>
                            <a:gd name="connsiteX8" fmla="*/ 0 w 6786245"/>
                            <a:gd name="connsiteY8" fmla="*/ 675798 h 10031762"/>
                            <a:gd name="connsiteX0" fmla="*/ 0 w 6786245"/>
                            <a:gd name="connsiteY0" fmla="*/ 561498 h 10031762"/>
                            <a:gd name="connsiteX1" fmla="*/ 1131063 w 6786245"/>
                            <a:gd name="connsiteY1" fmla="*/ 1937 h 10031762"/>
                            <a:gd name="connsiteX2" fmla="*/ 5655182 w 6786245"/>
                            <a:gd name="connsiteY2" fmla="*/ 1937 h 10031762"/>
                            <a:gd name="connsiteX3" fmla="*/ 6771957 w 6786245"/>
                            <a:gd name="connsiteY3" fmla="*/ 561500 h 10031762"/>
                            <a:gd name="connsiteX4" fmla="*/ 6786245 w 6786245"/>
                            <a:gd name="connsiteY4" fmla="*/ 8900699 h 10031762"/>
                            <a:gd name="connsiteX5" fmla="*/ 5655182 w 6786245"/>
                            <a:gd name="connsiteY5" fmla="*/ 10031762 h 10031762"/>
                            <a:gd name="connsiteX6" fmla="*/ 1131063 w 6786245"/>
                            <a:gd name="connsiteY6" fmla="*/ 10031762 h 10031762"/>
                            <a:gd name="connsiteX7" fmla="*/ 0 w 6786245"/>
                            <a:gd name="connsiteY7" fmla="*/ 8900699 h 10031762"/>
                            <a:gd name="connsiteX8" fmla="*/ 0 w 6786245"/>
                            <a:gd name="connsiteY8" fmla="*/ 561498 h 10031762"/>
                            <a:gd name="connsiteX0" fmla="*/ 0 w 6786245"/>
                            <a:gd name="connsiteY0" fmla="*/ 561498 h 10038887"/>
                            <a:gd name="connsiteX1" fmla="*/ 1131063 w 6786245"/>
                            <a:gd name="connsiteY1" fmla="*/ 1937 h 10038887"/>
                            <a:gd name="connsiteX2" fmla="*/ 5655182 w 6786245"/>
                            <a:gd name="connsiteY2" fmla="*/ 1937 h 10038887"/>
                            <a:gd name="connsiteX3" fmla="*/ 6771957 w 6786245"/>
                            <a:gd name="connsiteY3" fmla="*/ 561500 h 10038887"/>
                            <a:gd name="connsiteX4" fmla="*/ 6786245 w 6786245"/>
                            <a:gd name="connsiteY4" fmla="*/ 8900699 h 10038887"/>
                            <a:gd name="connsiteX5" fmla="*/ 5655182 w 6786245"/>
                            <a:gd name="connsiteY5" fmla="*/ 10031762 h 10038887"/>
                            <a:gd name="connsiteX6" fmla="*/ 1131063 w 6786245"/>
                            <a:gd name="connsiteY6" fmla="*/ 10031762 h 10038887"/>
                            <a:gd name="connsiteX7" fmla="*/ 0 w 6786245"/>
                            <a:gd name="connsiteY7" fmla="*/ 9515064 h 10038887"/>
                            <a:gd name="connsiteX8" fmla="*/ 0 w 6786245"/>
                            <a:gd name="connsiteY8" fmla="*/ 561498 h 10038887"/>
                            <a:gd name="connsiteX0" fmla="*/ 0 w 6771957"/>
                            <a:gd name="connsiteY0" fmla="*/ 561498 h 10038887"/>
                            <a:gd name="connsiteX1" fmla="*/ 1131063 w 6771957"/>
                            <a:gd name="connsiteY1" fmla="*/ 1937 h 10038887"/>
                            <a:gd name="connsiteX2" fmla="*/ 5655182 w 6771957"/>
                            <a:gd name="connsiteY2" fmla="*/ 1937 h 10038887"/>
                            <a:gd name="connsiteX3" fmla="*/ 6771957 w 6771957"/>
                            <a:gd name="connsiteY3" fmla="*/ 561500 h 10038887"/>
                            <a:gd name="connsiteX4" fmla="*/ 6771957 w 6771957"/>
                            <a:gd name="connsiteY4" fmla="*/ 9486497 h 10038887"/>
                            <a:gd name="connsiteX5" fmla="*/ 5655182 w 6771957"/>
                            <a:gd name="connsiteY5" fmla="*/ 10031762 h 10038887"/>
                            <a:gd name="connsiteX6" fmla="*/ 1131063 w 6771957"/>
                            <a:gd name="connsiteY6" fmla="*/ 10031762 h 10038887"/>
                            <a:gd name="connsiteX7" fmla="*/ 0 w 6771957"/>
                            <a:gd name="connsiteY7" fmla="*/ 9515064 h 10038887"/>
                            <a:gd name="connsiteX8" fmla="*/ 0 w 6771957"/>
                            <a:gd name="connsiteY8" fmla="*/ 561498 h 10038887"/>
                            <a:gd name="connsiteX0" fmla="*/ 0 w 6771957"/>
                            <a:gd name="connsiteY0" fmla="*/ 561498 h 10038887"/>
                            <a:gd name="connsiteX1" fmla="*/ 1131063 w 6771957"/>
                            <a:gd name="connsiteY1" fmla="*/ 1937 h 10038887"/>
                            <a:gd name="connsiteX2" fmla="*/ 5655182 w 6771957"/>
                            <a:gd name="connsiteY2" fmla="*/ 1937 h 10038887"/>
                            <a:gd name="connsiteX3" fmla="*/ 6771957 w 6771957"/>
                            <a:gd name="connsiteY3" fmla="*/ 561500 h 10038887"/>
                            <a:gd name="connsiteX4" fmla="*/ 6771957 w 6771957"/>
                            <a:gd name="connsiteY4" fmla="*/ 9486497 h 10038887"/>
                            <a:gd name="connsiteX5" fmla="*/ 6069539 w 6771957"/>
                            <a:gd name="connsiteY5" fmla="*/ 10031762 h 10038887"/>
                            <a:gd name="connsiteX6" fmla="*/ 1131063 w 6771957"/>
                            <a:gd name="connsiteY6" fmla="*/ 10031762 h 10038887"/>
                            <a:gd name="connsiteX7" fmla="*/ 0 w 6771957"/>
                            <a:gd name="connsiteY7" fmla="*/ 9515064 h 10038887"/>
                            <a:gd name="connsiteX8" fmla="*/ 0 w 6771957"/>
                            <a:gd name="connsiteY8" fmla="*/ 561498 h 10038887"/>
                            <a:gd name="connsiteX0" fmla="*/ 0 w 6771957"/>
                            <a:gd name="connsiteY0" fmla="*/ 561498 h 10051037"/>
                            <a:gd name="connsiteX1" fmla="*/ 1131063 w 6771957"/>
                            <a:gd name="connsiteY1" fmla="*/ 1937 h 10051037"/>
                            <a:gd name="connsiteX2" fmla="*/ 5655182 w 6771957"/>
                            <a:gd name="connsiteY2" fmla="*/ 1937 h 10051037"/>
                            <a:gd name="connsiteX3" fmla="*/ 6771957 w 6771957"/>
                            <a:gd name="connsiteY3" fmla="*/ 561500 h 10051037"/>
                            <a:gd name="connsiteX4" fmla="*/ 6771957 w 6771957"/>
                            <a:gd name="connsiteY4" fmla="*/ 9486497 h 10051037"/>
                            <a:gd name="connsiteX5" fmla="*/ 6069539 w 6771957"/>
                            <a:gd name="connsiteY5" fmla="*/ 10031762 h 10051037"/>
                            <a:gd name="connsiteX6" fmla="*/ 730994 w 6771957"/>
                            <a:gd name="connsiteY6" fmla="*/ 10046050 h 10051037"/>
                            <a:gd name="connsiteX7" fmla="*/ 0 w 6771957"/>
                            <a:gd name="connsiteY7" fmla="*/ 9515064 h 10051037"/>
                            <a:gd name="connsiteX8" fmla="*/ 0 w 6771957"/>
                            <a:gd name="connsiteY8" fmla="*/ 561498 h 10051037"/>
                            <a:gd name="connsiteX0" fmla="*/ 0 w 6771957"/>
                            <a:gd name="connsiteY0" fmla="*/ 561498 h 10051037"/>
                            <a:gd name="connsiteX1" fmla="*/ 730994 w 6771957"/>
                            <a:gd name="connsiteY1" fmla="*/ 1937 h 10051037"/>
                            <a:gd name="connsiteX2" fmla="*/ 5655182 w 6771957"/>
                            <a:gd name="connsiteY2" fmla="*/ 1937 h 10051037"/>
                            <a:gd name="connsiteX3" fmla="*/ 6771957 w 6771957"/>
                            <a:gd name="connsiteY3" fmla="*/ 561500 h 10051037"/>
                            <a:gd name="connsiteX4" fmla="*/ 6771957 w 6771957"/>
                            <a:gd name="connsiteY4" fmla="*/ 9486497 h 10051037"/>
                            <a:gd name="connsiteX5" fmla="*/ 6069539 w 6771957"/>
                            <a:gd name="connsiteY5" fmla="*/ 10031762 h 10051037"/>
                            <a:gd name="connsiteX6" fmla="*/ 730994 w 6771957"/>
                            <a:gd name="connsiteY6" fmla="*/ 10046050 h 10051037"/>
                            <a:gd name="connsiteX7" fmla="*/ 0 w 6771957"/>
                            <a:gd name="connsiteY7" fmla="*/ 9515064 h 10051037"/>
                            <a:gd name="connsiteX8" fmla="*/ 0 w 6771957"/>
                            <a:gd name="connsiteY8" fmla="*/ 561498 h 10051037"/>
                            <a:gd name="connsiteX0" fmla="*/ 0 w 6771957"/>
                            <a:gd name="connsiteY0" fmla="*/ 561498 h 10051037"/>
                            <a:gd name="connsiteX1" fmla="*/ 730994 w 6771957"/>
                            <a:gd name="connsiteY1" fmla="*/ 1937 h 10051037"/>
                            <a:gd name="connsiteX2" fmla="*/ 5969522 w 6771957"/>
                            <a:gd name="connsiteY2" fmla="*/ 16225 h 10051037"/>
                            <a:gd name="connsiteX3" fmla="*/ 6771957 w 6771957"/>
                            <a:gd name="connsiteY3" fmla="*/ 561500 h 10051037"/>
                            <a:gd name="connsiteX4" fmla="*/ 6771957 w 6771957"/>
                            <a:gd name="connsiteY4" fmla="*/ 9486497 h 10051037"/>
                            <a:gd name="connsiteX5" fmla="*/ 6069539 w 6771957"/>
                            <a:gd name="connsiteY5" fmla="*/ 10031762 h 10051037"/>
                            <a:gd name="connsiteX6" fmla="*/ 730994 w 6771957"/>
                            <a:gd name="connsiteY6" fmla="*/ 10046050 h 10051037"/>
                            <a:gd name="connsiteX7" fmla="*/ 0 w 6771957"/>
                            <a:gd name="connsiteY7" fmla="*/ 9515064 h 10051037"/>
                            <a:gd name="connsiteX8" fmla="*/ 0 w 6771957"/>
                            <a:gd name="connsiteY8" fmla="*/ 561498 h 100510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771957" h="10051037">
                              <a:moveTo>
                                <a:pt x="0" y="561498"/>
                              </a:moveTo>
                              <a:cubicBezTo>
                                <a:pt x="0" y="-63171"/>
                                <a:pt x="106325" y="1937"/>
                                <a:pt x="730994" y="1937"/>
                              </a:cubicBezTo>
                              <a:lnTo>
                                <a:pt x="5969522" y="16225"/>
                              </a:lnTo>
                              <a:cubicBezTo>
                                <a:pt x="6594191" y="16225"/>
                                <a:pt x="6771957" y="-63169"/>
                                <a:pt x="6771957" y="561500"/>
                              </a:cubicBezTo>
                              <a:lnTo>
                                <a:pt x="6771957" y="9486497"/>
                              </a:lnTo>
                              <a:cubicBezTo>
                                <a:pt x="6771957" y="10111166"/>
                                <a:pt x="6694208" y="10031762"/>
                                <a:pt x="6069539" y="10031762"/>
                              </a:cubicBezTo>
                              <a:lnTo>
                                <a:pt x="730994" y="10046050"/>
                              </a:lnTo>
                              <a:cubicBezTo>
                                <a:pt x="106325" y="10046050"/>
                                <a:pt x="0" y="10139733"/>
                                <a:pt x="0" y="9515064"/>
                              </a:cubicBezTo>
                              <a:lnTo>
                                <a:pt x="0" y="561498"/>
                              </a:lnTo>
                              <a:close/>
                            </a:path>
                          </a:pathLst>
                        </a:custGeom>
                        <a:noFill/>
                        <a:ln w="635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5890" id="Rounded Rectangle 1" o:spid="_x0000_s1026" style="position:absolute;margin-left:0;margin-top:-4.6pt;width:535.25pt;height:791.45pt;z-index:-2516602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coordsize="6771957,1005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" path="m,561498c,-63171,106325,1937,730994,1937l5969522,16225v624669,,802435,-79394,802435,545275l6771957,9486497v,624669,-77749,545265,-702418,545265l730994,10046050c106325,10046050,,10139733,,9515064l,561498xe" filled="f" strokecolor="#1f4d78 [1604]" strokeweight="5pt">
                <v:path arrowok="t" o:connecttype="custom" o:connectlocs="0,561507;733764,1937;5992140,16225;6797615,561509;6797615,9486651;6092536,10031925;733764,10046213;0,9515218;0,561507" o:connectangles="0,0,0,0,0,0,0,0,0"/>
                <w10:wrap anchorx="margin" anchory="margin"/>
              </v:shape>
            </w:pict>
          </mc:Fallback>
        </mc:AlternateContent>
      </w:r>
    </w:p>
    <w:p w:rsidR="0047724D" w:rsidRPr="0047724D" w:rsidRDefault="0047724D" w:rsidP="0047724D">
      <w:pPr>
        <w:spacing w:after="0" w:line="240" w:lineRule="auto"/>
        <w:ind w:left="6379" w:right="284"/>
        <w:rPr>
          <w:b/>
          <w:color w:val="0070C0"/>
        </w:rPr>
      </w:pPr>
      <w:r w:rsidRPr="0047724D">
        <w:rPr>
          <w:b/>
          <w:color w:val="0070C0"/>
        </w:rPr>
        <w:t>P</w:t>
      </w:r>
      <w:r w:rsidR="00282417" w:rsidRPr="0047724D">
        <w:rPr>
          <w:b/>
          <w:color w:val="0070C0"/>
        </w:rPr>
        <w:t>lease</w:t>
      </w:r>
      <w:r w:rsidR="0003252B">
        <w:rPr>
          <w:b/>
          <w:color w:val="0070C0"/>
        </w:rPr>
        <w:t xml:space="preserve"> </w:t>
      </w:r>
      <w:r w:rsidR="00282417" w:rsidRPr="0047724D">
        <w:rPr>
          <w:b/>
          <w:color w:val="0070C0"/>
        </w:rPr>
        <w:t>complete</w:t>
      </w:r>
      <w:r w:rsidR="0003252B">
        <w:rPr>
          <w:b/>
          <w:color w:val="0070C0"/>
        </w:rPr>
        <w:t xml:space="preserve"> </w:t>
      </w:r>
      <w:r w:rsidRPr="0047724D">
        <w:rPr>
          <w:b/>
          <w:color w:val="0070C0"/>
        </w:rPr>
        <w:t>and</w:t>
      </w:r>
      <w:r w:rsidR="0003252B">
        <w:rPr>
          <w:b/>
          <w:color w:val="0070C0"/>
        </w:rPr>
        <w:t xml:space="preserve"> </w:t>
      </w:r>
      <w:r w:rsidRPr="0047724D">
        <w:rPr>
          <w:b/>
          <w:color w:val="0070C0"/>
        </w:rPr>
        <w:t>return</w:t>
      </w:r>
      <w:r w:rsidR="0003252B">
        <w:rPr>
          <w:b/>
          <w:color w:val="0070C0"/>
        </w:rPr>
        <w:t xml:space="preserve"> </w:t>
      </w:r>
      <w:r w:rsidRPr="0047724D">
        <w:rPr>
          <w:b/>
          <w:color w:val="0070C0"/>
        </w:rPr>
        <w:t>to:</w:t>
      </w:r>
    </w:p>
    <w:p w:rsidR="0047724D" w:rsidRPr="0047724D" w:rsidRDefault="00282417" w:rsidP="0047724D">
      <w:pPr>
        <w:spacing w:after="0" w:line="240" w:lineRule="auto"/>
        <w:ind w:left="6379" w:right="284"/>
        <w:rPr>
          <w:b/>
          <w:color w:val="008000"/>
        </w:rPr>
      </w:pPr>
      <w:r w:rsidRPr="0047724D">
        <w:rPr>
          <w:b/>
          <w:color w:val="008000"/>
        </w:rPr>
        <w:t>Stocksb</w:t>
      </w:r>
      <w:r w:rsidR="0047724D" w:rsidRPr="0047724D">
        <w:rPr>
          <w:b/>
          <w:color w:val="008000"/>
        </w:rPr>
        <w:t>ridge</w:t>
      </w:r>
      <w:r w:rsidR="0003252B">
        <w:rPr>
          <w:b/>
          <w:color w:val="008000"/>
        </w:rPr>
        <w:t xml:space="preserve"> </w:t>
      </w:r>
      <w:r w:rsidR="0047724D" w:rsidRPr="0047724D">
        <w:rPr>
          <w:b/>
          <w:color w:val="008000"/>
        </w:rPr>
        <w:t>Community</w:t>
      </w:r>
      <w:r w:rsidR="0003252B">
        <w:rPr>
          <w:b/>
          <w:color w:val="008000"/>
        </w:rPr>
        <w:t xml:space="preserve"> </w:t>
      </w:r>
      <w:r w:rsidR="0047724D" w:rsidRPr="0047724D">
        <w:rPr>
          <w:b/>
          <w:color w:val="008000"/>
        </w:rPr>
        <w:t>Leisure</w:t>
      </w:r>
      <w:r w:rsidR="0003252B">
        <w:rPr>
          <w:b/>
          <w:color w:val="008000"/>
        </w:rPr>
        <w:t xml:space="preserve"> </w:t>
      </w:r>
      <w:r w:rsidR="0047724D" w:rsidRPr="0047724D">
        <w:rPr>
          <w:b/>
          <w:color w:val="008000"/>
        </w:rPr>
        <w:t>Centre</w:t>
      </w:r>
    </w:p>
    <w:p w:rsidR="0047724D" w:rsidRPr="0047724D" w:rsidRDefault="0047724D" w:rsidP="0047724D">
      <w:pPr>
        <w:spacing w:after="0" w:line="240" w:lineRule="auto"/>
        <w:ind w:left="6379" w:right="284"/>
        <w:rPr>
          <w:b/>
          <w:color w:val="008000"/>
        </w:rPr>
      </w:pPr>
      <w:r w:rsidRPr="0047724D">
        <w:rPr>
          <w:b/>
          <w:color w:val="008000"/>
        </w:rPr>
        <w:t>Moorland</w:t>
      </w:r>
      <w:r w:rsidR="0003252B">
        <w:rPr>
          <w:b/>
          <w:color w:val="008000"/>
        </w:rPr>
        <w:t xml:space="preserve"> </w:t>
      </w:r>
      <w:r w:rsidRPr="0047724D">
        <w:rPr>
          <w:b/>
          <w:color w:val="008000"/>
        </w:rPr>
        <w:t>Drive</w:t>
      </w:r>
    </w:p>
    <w:p w:rsidR="0047724D" w:rsidRPr="0047724D" w:rsidRDefault="0047724D" w:rsidP="0047724D">
      <w:pPr>
        <w:spacing w:after="0" w:line="240" w:lineRule="auto"/>
        <w:ind w:left="6379" w:right="284"/>
        <w:rPr>
          <w:b/>
          <w:color w:val="008000"/>
        </w:rPr>
      </w:pPr>
      <w:r w:rsidRPr="0047724D">
        <w:rPr>
          <w:b/>
          <w:color w:val="008000"/>
        </w:rPr>
        <w:t>Stocksbridge</w:t>
      </w:r>
    </w:p>
    <w:p w:rsidR="00282417" w:rsidRDefault="0047724D" w:rsidP="0047724D">
      <w:pPr>
        <w:spacing w:after="0" w:line="240" w:lineRule="auto"/>
        <w:ind w:left="6379" w:right="284"/>
        <w:rPr>
          <w:b/>
          <w:color w:val="008000"/>
        </w:rPr>
      </w:pPr>
      <w:proofErr w:type="gramStart"/>
      <w:r w:rsidRPr="0047724D">
        <w:rPr>
          <w:b/>
          <w:color w:val="008000"/>
        </w:rPr>
        <w:t>Sheffield</w:t>
      </w:r>
      <w:r w:rsidR="0003252B">
        <w:rPr>
          <w:b/>
          <w:color w:val="008000"/>
        </w:rPr>
        <w:t xml:space="preserve">  </w:t>
      </w:r>
      <w:r w:rsidR="00282417" w:rsidRPr="0047724D">
        <w:rPr>
          <w:b/>
          <w:color w:val="008000"/>
        </w:rPr>
        <w:t>S36</w:t>
      </w:r>
      <w:proofErr w:type="gramEnd"/>
      <w:r w:rsidR="0003252B">
        <w:rPr>
          <w:b/>
          <w:color w:val="008000"/>
        </w:rPr>
        <w:t xml:space="preserve"> </w:t>
      </w:r>
      <w:r w:rsidR="00282417" w:rsidRPr="0047724D">
        <w:rPr>
          <w:b/>
          <w:color w:val="008000"/>
        </w:rPr>
        <w:t>1EG</w:t>
      </w:r>
    </w:p>
    <w:p w:rsidR="00FD5FD4" w:rsidRDefault="00FD5FD4" w:rsidP="0047724D">
      <w:pPr>
        <w:spacing w:after="0" w:line="240" w:lineRule="auto"/>
        <w:ind w:left="6379" w:right="284"/>
        <w:rPr>
          <w:color w:val="1F3864" w:themeColor="accent5" w:themeShade="80"/>
        </w:rPr>
      </w:pPr>
      <w:r>
        <w:rPr>
          <w:b/>
          <w:color w:val="008000"/>
        </w:rPr>
        <w:t>groupbookings@stocksbridgeclc.co.uk</w:t>
      </w:r>
    </w:p>
    <w:p w:rsidR="0047724D" w:rsidRPr="00FF6D1E" w:rsidRDefault="00FF6D1E" w:rsidP="00FD5FD4">
      <w:pPr>
        <w:spacing w:before="100" w:after="100" w:line="240" w:lineRule="auto"/>
        <w:ind w:left="284"/>
        <w:rPr>
          <w:b/>
          <w:color w:val="1F3864" w:themeColor="accent5" w:themeShade="80"/>
          <w:sz w:val="40"/>
          <w:szCs w:val="40"/>
        </w:rPr>
      </w:pPr>
      <w:r w:rsidRPr="00FF6D1E">
        <w:rPr>
          <w:b/>
          <w:color w:val="1F3864" w:themeColor="accent5" w:themeShade="80"/>
          <w:sz w:val="40"/>
          <w:szCs w:val="40"/>
        </w:rPr>
        <w:t>BOOKING</w:t>
      </w:r>
      <w:r w:rsidR="0003252B">
        <w:rPr>
          <w:b/>
          <w:color w:val="1F3864" w:themeColor="accent5" w:themeShade="80"/>
          <w:sz w:val="40"/>
          <w:szCs w:val="40"/>
        </w:rPr>
        <w:t xml:space="preserve"> </w:t>
      </w:r>
      <w:r w:rsidRPr="00FF6D1E">
        <w:rPr>
          <w:b/>
          <w:color w:val="1F3864" w:themeColor="accent5" w:themeShade="80"/>
          <w:sz w:val="40"/>
          <w:szCs w:val="40"/>
        </w:rPr>
        <w:t>APPLICATION</w:t>
      </w:r>
      <w:r w:rsidR="0003252B">
        <w:rPr>
          <w:b/>
          <w:color w:val="1F3864" w:themeColor="accent5" w:themeShade="80"/>
          <w:sz w:val="40"/>
          <w:szCs w:val="40"/>
        </w:rPr>
        <w:t xml:space="preserve"> </w:t>
      </w:r>
      <w:r w:rsidRPr="00FF6D1E">
        <w:rPr>
          <w:b/>
          <w:color w:val="1F3864" w:themeColor="accent5" w:themeShade="80"/>
          <w:sz w:val="40"/>
          <w:szCs w:val="40"/>
        </w:rPr>
        <w:t>FORM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928"/>
        <w:gridCol w:w="17"/>
      </w:tblGrid>
      <w:tr w:rsidR="00FF6D1E" w:rsidRPr="0078197A" w:rsidTr="00F51769">
        <w:trPr>
          <w:trHeight w:val="567"/>
          <w:jc w:val="center"/>
        </w:trPr>
        <w:tc>
          <w:tcPr>
            <w:tcW w:w="2552" w:type="dxa"/>
            <w:vAlign w:val="center"/>
          </w:tcPr>
          <w:p w:rsidR="00FF6D1E" w:rsidRPr="0078197A" w:rsidRDefault="00FF6D1E" w:rsidP="00B45FDB">
            <w:pPr>
              <w:ind w:left="142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Name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of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Group/Club</w:t>
            </w:r>
            <w:r w:rsidRPr="0078197A">
              <w:rPr>
                <w:color w:val="1F3864" w:themeColor="accent5" w:themeShade="80"/>
              </w:rPr>
              <w:t>:</w:t>
            </w:r>
          </w:p>
        </w:tc>
        <w:tc>
          <w:tcPr>
            <w:tcW w:w="7945" w:type="dxa"/>
            <w:gridSpan w:val="2"/>
            <w:vAlign w:val="center"/>
          </w:tcPr>
          <w:p w:rsidR="00FF6D1E" w:rsidRPr="0078197A" w:rsidRDefault="00FF6D1E" w:rsidP="00B45FDB">
            <w:pPr>
              <w:rPr>
                <w:color w:val="1F3864" w:themeColor="accent5" w:themeShade="80"/>
              </w:rPr>
            </w:pPr>
          </w:p>
        </w:tc>
      </w:tr>
      <w:tr w:rsidR="00B45FDB" w:rsidRPr="0078197A" w:rsidTr="00197FE8">
        <w:trPr>
          <w:gridAfter w:val="1"/>
          <w:wAfter w:w="17" w:type="dxa"/>
          <w:trHeight w:hRule="exact" w:val="113"/>
          <w:jc w:val="center"/>
        </w:trPr>
        <w:tc>
          <w:tcPr>
            <w:tcW w:w="10480" w:type="dxa"/>
            <w:gridSpan w:val="2"/>
          </w:tcPr>
          <w:p w:rsidR="00B45FDB" w:rsidRPr="0078197A" w:rsidRDefault="00F51769" w:rsidP="00282417">
            <w:pPr>
              <w:rPr>
                <w:color w:val="1F3864" w:themeColor="accent5" w:themeShade="80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0AAD843D" wp14:editId="3DB6BC33">
                      <wp:simplePos x="0" y="0"/>
                      <wp:positionH relativeFrom="column">
                        <wp:posOffset>1616075</wp:posOffset>
                      </wp:positionH>
                      <wp:positionV relativeFrom="page">
                        <wp:posOffset>-360680</wp:posOffset>
                      </wp:positionV>
                      <wp:extent cx="5029200" cy="375285"/>
                      <wp:effectExtent l="0" t="0" r="19050" b="2476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375285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9217FE" id="Rounded Rectangle 20" o:spid="_x0000_s1026" style="position:absolute;margin-left:127.25pt;margin-top:-28.4pt;width:396pt;height:29.5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" filled="f" strokecolor="#41719c">
                      <w10:wrap anchory="page"/>
                    </v:roundrect>
                  </w:pict>
                </mc:Fallback>
              </mc:AlternateContent>
            </w:r>
          </w:p>
        </w:tc>
      </w:tr>
      <w:tr w:rsidR="00FF6D1E" w:rsidRPr="0078197A" w:rsidTr="00CD76E2">
        <w:trPr>
          <w:gridAfter w:val="1"/>
          <w:wAfter w:w="17" w:type="dxa"/>
          <w:trHeight w:val="2268"/>
          <w:jc w:val="center"/>
        </w:trPr>
        <w:tc>
          <w:tcPr>
            <w:tcW w:w="2552" w:type="dxa"/>
            <w:vAlign w:val="center"/>
          </w:tcPr>
          <w:p w:rsidR="00FF6D1E" w:rsidRPr="0078197A" w:rsidRDefault="00FF6D1E" w:rsidP="00B45FDB">
            <w:pPr>
              <w:ind w:left="142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Main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Correspondence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and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Invoicing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Address:</w:t>
            </w:r>
          </w:p>
        </w:tc>
        <w:tc>
          <w:tcPr>
            <w:tcW w:w="7928" w:type="dxa"/>
            <w:vAlign w:val="center"/>
          </w:tcPr>
          <w:p w:rsidR="00FF6D1E" w:rsidRPr="0078197A" w:rsidRDefault="005B6D8F" w:rsidP="00B45FDB">
            <w:pPr>
              <w:rPr>
                <w:color w:val="1F3864" w:themeColor="accent5" w:themeShade="80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4820E50D" wp14:editId="30FFFE2A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13335</wp:posOffset>
                      </wp:positionV>
                      <wp:extent cx="5035550" cy="1432560"/>
                      <wp:effectExtent l="0" t="0" r="12700" b="1524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0" cy="1433015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BC25AA" id="Rounded Rectangle 21" o:spid="_x0000_s1026" style="position:absolute;margin-left:-.35pt;margin-top:1.05pt;width:396.5pt;height:112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" filled="f" strokecolor="#41719c">
                      <w10:wrap anchory="page"/>
                    </v:roundrect>
                  </w:pict>
                </mc:Fallback>
              </mc:AlternateContent>
            </w:r>
          </w:p>
        </w:tc>
      </w:tr>
      <w:tr w:rsidR="00B45FDB" w:rsidRPr="0078197A" w:rsidTr="00197FE8">
        <w:trPr>
          <w:gridAfter w:val="1"/>
          <w:wAfter w:w="17" w:type="dxa"/>
          <w:trHeight w:hRule="exact" w:val="113"/>
          <w:jc w:val="center"/>
        </w:trPr>
        <w:tc>
          <w:tcPr>
            <w:tcW w:w="10480" w:type="dxa"/>
            <w:gridSpan w:val="2"/>
          </w:tcPr>
          <w:p w:rsidR="00B45FDB" w:rsidRPr="0078197A" w:rsidRDefault="00B45FDB" w:rsidP="00282417">
            <w:pPr>
              <w:rPr>
                <w:color w:val="1F3864" w:themeColor="accent5" w:themeShade="80"/>
              </w:rPr>
            </w:pPr>
          </w:p>
        </w:tc>
      </w:tr>
      <w:tr w:rsidR="00FF6D1E" w:rsidRPr="0078197A" w:rsidTr="00F51769">
        <w:trPr>
          <w:gridAfter w:val="1"/>
          <w:wAfter w:w="17" w:type="dxa"/>
          <w:trHeight w:val="567"/>
          <w:jc w:val="center"/>
        </w:trPr>
        <w:tc>
          <w:tcPr>
            <w:tcW w:w="2552" w:type="dxa"/>
            <w:vAlign w:val="center"/>
          </w:tcPr>
          <w:p w:rsidR="00FF6D1E" w:rsidRDefault="00FF6D1E" w:rsidP="00FD5FD4">
            <w:pPr>
              <w:ind w:left="142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Secretary/Official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Contact:</w:t>
            </w:r>
          </w:p>
        </w:tc>
        <w:tc>
          <w:tcPr>
            <w:tcW w:w="7928" w:type="dxa"/>
          </w:tcPr>
          <w:p w:rsidR="00FF6D1E" w:rsidRPr="0078197A" w:rsidRDefault="005B6D8F" w:rsidP="00282417">
            <w:pPr>
              <w:rPr>
                <w:color w:val="1F3864" w:themeColor="accent5" w:themeShade="80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4896036D" wp14:editId="3E0E4949">
                      <wp:simplePos x="0" y="0"/>
                      <wp:positionH relativeFrom="column">
                        <wp:posOffset>-6748</wp:posOffset>
                      </wp:positionH>
                      <wp:positionV relativeFrom="page">
                        <wp:posOffset>1810</wp:posOffset>
                      </wp:positionV>
                      <wp:extent cx="5029200" cy="354842"/>
                      <wp:effectExtent l="0" t="0" r="19050" b="2667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354842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09C3D" id="Rounded Rectangle 22" o:spid="_x0000_s1026" style="position:absolute;margin-left:-.55pt;margin-top:.15pt;width:396pt;height:27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" filled="f" strokecolor="#41719c">
                      <w10:wrap anchory="page"/>
                    </v:roundrect>
                  </w:pict>
                </mc:Fallback>
              </mc:AlternateContent>
            </w:r>
          </w:p>
        </w:tc>
      </w:tr>
      <w:tr w:rsidR="00B45FDB" w:rsidRPr="0078197A" w:rsidTr="00197FE8">
        <w:trPr>
          <w:gridAfter w:val="1"/>
          <w:wAfter w:w="17" w:type="dxa"/>
          <w:trHeight w:hRule="exact" w:val="113"/>
          <w:jc w:val="center"/>
        </w:trPr>
        <w:tc>
          <w:tcPr>
            <w:tcW w:w="10480" w:type="dxa"/>
            <w:gridSpan w:val="2"/>
          </w:tcPr>
          <w:p w:rsidR="00B45FDB" w:rsidRPr="0078197A" w:rsidRDefault="00B45FDB" w:rsidP="00282417">
            <w:pPr>
              <w:rPr>
                <w:color w:val="1F3864" w:themeColor="accent5" w:themeShade="80"/>
              </w:rPr>
            </w:pPr>
          </w:p>
        </w:tc>
      </w:tr>
      <w:tr w:rsidR="00B45FDB" w:rsidRPr="0078197A" w:rsidTr="00F51769">
        <w:trPr>
          <w:gridAfter w:val="1"/>
          <w:wAfter w:w="17" w:type="dxa"/>
          <w:trHeight w:val="567"/>
          <w:jc w:val="center"/>
        </w:trPr>
        <w:tc>
          <w:tcPr>
            <w:tcW w:w="2552" w:type="dxa"/>
            <w:vAlign w:val="center"/>
          </w:tcPr>
          <w:p w:rsidR="00B45FDB" w:rsidRDefault="00B45FDB" w:rsidP="00FD5FD4">
            <w:pPr>
              <w:ind w:left="142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Home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phone:</w:t>
            </w:r>
          </w:p>
        </w:tc>
        <w:tc>
          <w:tcPr>
            <w:tcW w:w="7928" w:type="dxa"/>
            <w:vAlign w:val="center"/>
          </w:tcPr>
          <w:p w:rsidR="00B45FDB" w:rsidRPr="0078197A" w:rsidRDefault="005B6D8F" w:rsidP="00B45FDB">
            <w:pPr>
              <w:jc w:val="right"/>
              <w:rPr>
                <w:color w:val="1F3864" w:themeColor="accent5" w:themeShade="80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4896036D" wp14:editId="3E0E4949">
                      <wp:simplePos x="0" y="0"/>
                      <wp:positionH relativeFrom="column">
                        <wp:posOffset>-10795</wp:posOffset>
                      </wp:positionH>
                      <wp:positionV relativeFrom="page">
                        <wp:posOffset>-635</wp:posOffset>
                      </wp:positionV>
                      <wp:extent cx="5029200" cy="360680"/>
                      <wp:effectExtent l="0" t="0" r="19050" b="2032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361305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FD74F8" id="Rounded Rectangle 23" o:spid="_x0000_s1026" style="position:absolute;margin-left:-.85pt;margin-top:-.05pt;width:396pt;height:28.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" filled="f" strokecolor="#41719c">
                      <w10:wrap anchory="page"/>
                    </v:roundrect>
                  </w:pict>
                </mc:Fallback>
              </mc:AlternateContent>
            </w:r>
          </w:p>
        </w:tc>
      </w:tr>
    </w:tbl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single" w:sz="2" w:space="0" w:color="DEEAF6" w:themeColor="accent1" w:themeTint="33"/>
          <w:right w:val="single" w:sz="2" w:space="0" w:color="DEEAF6" w:themeColor="accent1" w:themeTint="33"/>
          <w:insideH w:val="single" w:sz="2" w:space="0" w:color="DEEAF6" w:themeColor="accent1" w:themeTint="33"/>
          <w:insideV w:val="single" w:sz="2" w:space="0" w:color="DEEAF6" w:themeColor="accent1" w:themeTint="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928"/>
      </w:tblGrid>
      <w:tr w:rsidR="00B45FDB" w:rsidRPr="0078197A" w:rsidTr="00197FE8">
        <w:trPr>
          <w:trHeight w:hRule="exact" w:val="113"/>
          <w:jc w:val="center"/>
        </w:trPr>
        <w:tc>
          <w:tcPr>
            <w:tcW w:w="10480" w:type="dxa"/>
            <w:gridSpan w:val="2"/>
            <w:tcBorders>
              <w:top w:val="nil"/>
              <w:bottom w:val="nil"/>
            </w:tcBorders>
          </w:tcPr>
          <w:p w:rsidR="00B45FDB" w:rsidRPr="0078197A" w:rsidRDefault="00CD76E2" w:rsidP="0003252B">
            <w:pPr>
              <w:rPr>
                <w:color w:val="1F3864" w:themeColor="accent5" w:themeShade="80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4896036D" wp14:editId="3E0E4949">
                      <wp:simplePos x="0" y="0"/>
                      <wp:positionH relativeFrom="column">
                        <wp:posOffset>1606873</wp:posOffset>
                      </wp:positionH>
                      <wp:positionV relativeFrom="page">
                        <wp:posOffset>-361685</wp:posOffset>
                      </wp:positionV>
                      <wp:extent cx="5029200" cy="361315"/>
                      <wp:effectExtent l="0" t="0" r="19050" b="1968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361315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8F9652" id="Rounded Rectangle 25" o:spid="_x0000_s1026" style="position:absolute;margin-left:126.55pt;margin-top:-28.5pt;width:396pt;height:28.4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" filled="f" strokecolor="#41719c">
                      <w10:wrap anchory="page"/>
                    </v:roundrect>
                  </w:pict>
                </mc:Fallback>
              </mc:AlternateContent>
            </w:r>
          </w:p>
        </w:tc>
      </w:tr>
      <w:tr w:rsidR="00B45FDB" w:rsidRPr="0078197A" w:rsidTr="00CD76E2">
        <w:trPr>
          <w:trHeight w:val="567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:rsidR="00B45FDB" w:rsidRDefault="00B45FDB" w:rsidP="00FD5FD4">
            <w:pPr>
              <w:ind w:left="142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Mobile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phone:</w:t>
            </w:r>
          </w:p>
        </w:tc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FDB" w:rsidRPr="0078197A" w:rsidRDefault="005B6D8F" w:rsidP="00FD5FD4">
            <w:pPr>
              <w:rPr>
                <w:color w:val="1F3864" w:themeColor="accent5" w:themeShade="80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4896036D" wp14:editId="3E0E4949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-635</wp:posOffset>
                      </wp:positionV>
                      <wp:extent cx="5029200" cy="354330"/>
                      <wp:effectExtent l="0" t="0" r="19050" b="2667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354842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CA1335" id="Rounded Rectangle 24" o:spid="_x0000_s1026" style="position:absolute;margin-left:-.2pt;margin-top:-.05pt;width:396pt;height:27.9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" filled="f" strokecolor="#41719c">
                      <w10:wrap anchory="page"/>
                    </v:roundrect>
                  </w:pict>
                </mc:Fallback>
              </mc:AlternateContent>
            </w:r>
          </w:p>
        </w:tc>
      </w:tr>
    </w:tbl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single" w:sz="2" w:space="0" w:color="DEEAF6" w:themeColor="accent1" w:themeTint="33"/>
          <w:right w:val="single" w:sz="2" w:space="0" w:color="DEEAF6" w:themeColor="accent1" w:themeTint="33"/>
          <w:insideH w:val="single" w:sz="2" w:space="0" w:color="DEEAF6" w:themeColor="accent1" w:themeTint="33"/>
          <w:insideV w:val="single" w:sz="2" w:space="0" w:color="DEEAF6" w:themeColor="accent1" w:themeTint="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928"/>
      </w:tblGrid>
      <w:tr w:rsidR="00950EE6" w:rsidRPr="0078197A" w:rsidTr="00197FE8">
        <w:trPr>
          <w:trHeight w:hRule="exact" w:val="113"/>
          <w:jc w:val="center"/>
        </w:trPr>
        <w:tc>
          <w:tcPr>
            <w:tcW w:w="10480" w:type="dxa"/>
            <w:gridSpan w:val="2"/>
            <w:tcBorders>
              <w:top w:val="nil"/>
              <w:bottom w:val="nil"/>
            </w:tcBorders>
          </w:tcPr>
          <w:p w:rsidR="00950EE6" w:rsidRPr="0078197A" w:rsidRDefault="00CD76E2" w:rsidP="0003252B">
            <w:pPr>
              <w:rPr>
                <w:color w:val="1F3864" w:themeColor="accent5" w:themeShade="80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7A69626F" wp14:editId="37F23D34">
                      <wp:simplePos x="0" y="0"/>
                      <wp:positionH relativeFrom="column">
                        <wp:posOffset>1610522</wp:posOffset>
                      </wp:positionH>
                      <wp:positionV relativeFrom="page">
                        <wp:posOffset>75916</wp:posOffset>
                      </wp:positionV>
                      <wp:extent cx="5029200" cy="354330"/>
                      <wp:effectExtent l="0" t="0" r="19050" b="26670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354330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7C412A" id="Rounded Rectangle 36" o:spid="_x0000_s1026" style="position:absolute;margin-left:126.8pt;margin-top:6pt;width:396pt;height:27.9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" filled="f" strokecolor="#41719c">
                      <w10:wrap anchory="page"/>
                    </v:roundrect>
                  </w:pict>
                </mc:Fallback>
              </mc:AlternateContent>
            </w:r>
          </w:p>
        </w:tc>
      </w:tr>
      <w:tr w:rsidR="00B45FDB" w:rsidRPr="0078197A" w:rsidTr="00CD76E2">
        <w:trPr>
          <w:trHeight w:val="567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:rsidR="00B45FDB" w:rsidRDefault="00CD76E2" w:rsidP="00CD76E2">
            <w:pPr>
              <w:ind w:left="142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Email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Address:</w:t>
            </w:r>
          </w:p>
        </w:tc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FDB" w:rsidRPr="0078197A" w:rsidRDefault="00B45FDB" w:rsidP="00CD76E2">
            <w:pPr>
              <w:rPr>
                <w:color w:val="1F3864" w:themeColor="accent5" w:themeShade="80"/>
              </w:rPr>
            </w:pPr>
          </w:p>
        </w:tc>
      </w:tr>
    </w:tbl>
    <w:p w:rsidR="00282417" w:rsidRPr="006A2DA0" w:rsidRDefault="00282417" w:rsidP="00AA6D66">
      <w:pPr>
        <w:spacing w:after="0" w:line="240" w:lineRule="auto"/>
        <w:ind w:left="284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"/>
        <w:gridCol w:w="2552"/>
        <w:gridCol w:w="2646"/>
        <w:gridCol w:w="2457"/>
        <w:gridCol w:w="189"/>
        <w:gridCol w:w="2494"/>
        <w:gridCol w:w="17"/>
        <w:gridCol w:w="135"/>
      </w:tblGrid>
      <w:tr w:rsidR="00FD5FD4" w:rsidTr="00CD76E2">
        <w:trPr>
          <w:gridBefore w:val="1"/>
          <w:wBefore w:w="142" w:type="dxa"/>
          <w:trHeight w:val="680"/>
        </w:trPr>
        <w:tc>
          <w:tcPr>
            <w:tcW w:w="10490" w:type="dxa"/>
            <w:gridSpan w:val="7"/>
            <w:vAlign w:val="center"/>
          </w:tcPr>
          <w:p w:rsidR="00FD5FD4" w:rsidRPr="00FD5FD4" w:rsidRDefault="00CD76E2" w:rsidP="00CD76E2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BA712F6" wp14:editId="038F4A0D">
                      <wp:simplePos x="0" y="0"/>
                      <wp:positionH relativeFrom="column">
                        <wp:posOffset>-59690</wp:posOffset>
                      </wp:positionH>
                      <wp:positionV relativeFrom="page">
                        <wp:posOffset>-45085</wp:posOffset>
                      </wp:positionV>
                      <wp:extent cx="6659880" cy="442595"/>
                      <wp:effectExtent l="0" t="0" r="26670" b="1460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9880" cy="442595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6">
                                  <a:alphaModFix amt="26000"/>
                                  <a:duotone>
                                    <a:prstClr val="black"/>
                                    <a:schemeClr val="accent6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tile tx="0" ty="0" sx="100000" sy="100000" flip="none" algn="tl"/>
                              </a:blipFill>
                              <a:ln w="1905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3D43B3" id="Rounded Rectangle 19" o:spid="_x0000_s1026" style="position:absolute;margin-left:-4.7pt;margin-top:-3.55pt;width:524.4pt;height:34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" strokecolor="#41719c" strokeweight="1.5pt">
                      <v:fill r:id="rId7" o:title="" opacity="17039f" recolor="t" rotate="t" type="tile"/>
                      <v:imagedata recolortarget="black"/>
                      <w10:wrap anchory="page"/>
                    </v:roundrect>
                  </w:pict>
                </mc:Fallback>
              </mc:AlternateContent>
            </w:r>
            <w:r w:rsidR="00FD5FD4" w:rsidRPr="00FD5FD4">
              <w:rPr>
                <w:color w:val="1F3864" w:themeColor="accent5" w:themeShade="80"/>
              </w:rPr>
              <w:t>Please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outline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the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exact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details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of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the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facilities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you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require,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including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any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other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requests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or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relevant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information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we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need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to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be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aware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of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(for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example,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the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number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of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bowling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lanes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required,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number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of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badminton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courts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D5FD4" w:rsidRPr="00FD5FD4">
              <w:rPr>
                <w:color w:val="1F3864" w:themeColor="accent5" w:themeShade="80"/>
              </w:rPr>
              <w:t>needed)</w:t>
            </w:r>
          </w:p>
        </w:tc>
      </w:tr>
      <w:tr w:rsidR="00CD76E2" w:rsidRPr="0078197A" w:rsidTr="0003252B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CD76E2" w:rsidRPr="0078197A" w:rsidRDefault="00CD76E2" w:rsidP="0003252B">
            <w:pPr>
              <w:rPr>
                <w:color w:val="1F3864" w:themeColor="accent5" w:themeShade="80"/>
              </w:rPr>
            </w:pPr>
          </w:p>
        </w:tc>
      </w:tr>
      <w:tr w:rsidR="00055F92" w:rsidTr="00CD76E2">
        <w:trPr>
          <w:gridBefore w:val="1"/>
          <w:wBefore w:w="142" w:type="dxa"/>
          <w:trHeight w:val="567"/>
        </w:trPr>
        <w:tc>
          <w:tcPr>
            <w:tcW w:w="2552" w:type="dxa"/>
            <w:vAlign w:val="center"/>
          </w:tcPr>
          <w:p w:rsidR="00055F92" w:rsidRPr="0091794D" w:rsidRDefault="00197FE8" w:rsidP="006A17EC">
            <w:pPr>
              <w:ind w:left="85"/>
              <w:rPr>
                <w:b/>
                <w:color w:val="1F3864" w:themeColor="accent5" w:themeShade="80"/>
                <w:sz w:val="24"/>
                <w:szCs w:val="24"/>
              </w:rPr>
            </w:pPr>
            <w:r w:rsidRPr="00197FE8">
              <w:rPr>
                <w:color w:val="1F3864" w:themeColor="accent5" w:themeShade="80"/>
              </w:rPr>
              <w:t>Area/Facility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197FE8">
              <w:rPr>
                <w:color w:val="1F3864" w:themeColor="accent5" w:themeShade="80"/>
              </w:rPr>
              <w:t>required:</w:t>
            </w:r>
          </w:p>
        </w:tc>
        <w:tc>
          <w:tcPr>
            <w:tcW w:w="7938" w:type="dxa"/>
            <w:gridSpan w:val="6"/>
          </w:tcPr>
          <w:p w:rsidR="00055F92" w:rsidRPr="0091794D" w:rsidRDefault="005B6D8F" w:rsidP="0091794D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4896036D" wp14:editId="3E0E4949">
                      <wp:simplePos x="0" y="0"/>
                      <wp:positionH relativeFrom="column">
                        <wp:posOffset>-39294</wp:posOffset>
                      </wp:positionH>
                      <wp:positionV relativeFrom="page">
                        <wp:posOffset>569</wp:posOffset>
                      </wp:positionV>
                      <wp:extent cx="5042848" cy="368489"/>
                      <wp:effectExtent l="0" t="0" r="24765" b="1270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2848" cy="368489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276174" id="Rounded Rectangle 26" o:spid="_x0000_s1026" style="position:absolute;margin-left:-3.1pt;margin-top:.05pt;width:397.05pt;height:2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" filled="f" strokecolor="#41719c">
                      <w10:wrap anchory="page"/>
                    </v:roundrect>
                  </w:pict>
                </mc:Fallback>
              </mc:AlternateContent>
            </w:r>
          </w:p>
        </w:tc>
      </w:tr>
      <w:tr w:rsidR="005B6D8F" w:rsidRPr="0078197A" w:rsidTr="005B6D8F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5B6D8F" w:rsidRPr="0078197A" w:rsidRDefault="005B6D8F" w:rsidP="0003252B">
            <w:pPr>
              <w:rPr>
                <w:color w:val="1F3864" w:themeColor="accent5" w:themeShade="80"/>
              </w:rPr>
            </w:pPr>
          </w:p>
        </w:tc>
      </w:tr>
      <w:tr w:rsidR="00197FE8" w:rsidTr="00CD76E2">
        <w:trPr>
          <w:gridBefore w:val="1"/>
          <w:wBefore w:w="142" w:type="dxa"/>
          <w:trHeight w:val="567"/>
        </w:trPr>
        <w:tc>
          <w:tcPr>
            <w:tcW w:w="2552" w:type="dxa"/>
            <w:vAlign w:val="center"/>
          </w:tcPr>
          <w:p w:rsidR="00197FE8" w:rsidRPr="00197FE8" w:rsidRDefault="00197FE8" w:rsidP="006A17EC">
            <w:pPr>
              <w:ind w:left="85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Activity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Taking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Place:</w:t>
            </w:r>
          </w:p>
        </w:tc>
        <w:tc>
          <w:tcPr>
            <w:tcW w:w="7938" w:type="dxa"/>
            <w:gridSpan w:val="6"/>
          </w:tcPr>
          <w:p w:rsidR="00197FE8" w:rsidRPr="0091794D" w:rsidRDefault="005B6D8F" w:rsidP="0091794D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4896036D" wp14:editId="3E0E4949">
                      <wp:simplePos x="0" y="0"/>
                      <wp:positionH relativeFrom="column">
                        <wp:posOffset>-32470</wp:posOffset>
                      </wp:positionH>
                      <wp:positionV relativeFrom="page">
                        <wp:posOffset>5497</wp:posOffset>
                      </wp:positionV>
                      <wp:extent cx="5029200" cy="354842"/>
                      <wp:effectExtent l="0" t="0" r="19050" b="26670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354842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9E7BC4" id="Rounded Rectangle 27" o:spid="_x0000_s1026" style="position:absolute;margin-left:-2.55pt;margin-top:.45pt;width:396pt;height:27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" filled="f" strokecolor="#41719c">
                      <w10:wrap anchory="page"/>
                    </v:roundrect>
                  </w:pict>
                </mc:Fallback>
              </mc:AlternateContent>
            </w:r>
          </w:p>
        </w:tc>
      </w:tr>
      <w:tr w:rsidR="005B6D8F" w:rsidRPr="0078197A" w:rsidTr="0003252B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5B6D8F" w:rsidRPr="0078197A" w:rsidRDefault="005B6D8F" w:rsidP="0003252B">
            <w:pPr>
              <w:rPr>
                <w:color w:val="1F3864" w:themeColor="accent5" w:themeShade="80"/>
              </w:rPr>
            </w:pPr>
          </w:p>
        </w:tc>
      </w:tr>
      <w:tr w:rsidR="00197FE8" w:rsidTr="00CD76E2">
        <w:trPr>
          <w:gridBefore w:val="1"/>
          <w:wBefore w:w="142" w:type="dxa"/>
          <w:trHeight w:val="567"/>
        </w:trPr>
        <w:tc>
          <w:tcPr>
            <w:tcW w:w="2552" w:type="dxa"/>
            <w:vAlign w:val="center"/>
          </w:tcPr>
          <w:p w:rsidR="00197FE8" w:rsidRPr="00197FE8" w:rsidRDefault="00197FE8" w:rsidP="006A17EC">
            <w:pPr>
              <w:ind w:left="85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Day(s)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Required:</w:t>
            </w:r>
          </w:p>
        </w:tc>
        <w:tc>
          <w:tcPr>
            <w:tcW w:w="7938" w:type="dxa"/>
            <w:gridSpan w:val="6"/>
          </w:tcPr>
          <w:p w:rsidR="00197FE8" w:rsidRPr="0091794D" w:rsidRDefault="00197FE8" w:rsidP="0003252B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5B6D8F" w:rsidRPr="0078197A" w:rsidTr="0003252B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5B6D8F" w:rsidRPr="0078197A" w:rsidRDefault="006A17EC" w:rsidP="0003252B">
            <w:pPr>
              <w:rPr>
                <w:color w:val="1F3864" w:themeColor="accent5" w:themeShade="80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7CC5D7AF" wp14:editId="4CF03EF9">
                      <wp:simplePos x="0" y="0"/>
                      <wp:positionH relativeFrom="column">
                        <wp:posOffset>1700767</wp:posOffset>
                      </wp:positionH>
                      <wp:positionV relativeFrom="page">
                        <wp:posOffset>-363267</wp:posOffset>
                      </wp:positionV>
                      <wp:extent cx="5029200" cy="361447"/>
                      <wp:effectExtent l="0" t="0" r="19050" b="19685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361447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F8779D" id="Rounded Rectangle 28" o:spid="_x0000_s1026" style="position:absolute;margin-left:133.9pt;margin-top:-28.6pt;width:396pt;height:28.4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" filled="f" strokecolor="#41719c">
                      <w10:wrap anchory="page"/>
                    </v:roundrect>
                  </w:pict>
                </mc:Fallback>
              </mc:AlternateContent>
            </w:r>
          </w:p>
        </w:tc>
      </w:tr>
      <w:tr w:rsidR="00197FE8" w:rsidTr="00CD76E2">
        <w:trPr>
          <w:gridBefore w:val="1"/>
          <w:wBefore w:w="142" w:type="dxa"/>
          <w:trHeight w:val="567"/>
        </w:trPr>
        <w:tc>
          <w:tcPr>
            <w:tcW w:w="2552" w:type="dxa"/>
            <w:vAlign w:val="center"/>
          </w:tcPr>
          <w:p w:rsidR="00197FE8" w:rsidRDefault="00197FE8" w:rsidP="006A17EC">
            <w:pPr>
              <w:ind w:left="85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Start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Date:</w:t>
            </w:r>
          </w:p>
        </w:tc>
        <w:tc>
          <w:tcPr>
            <w:tcW w:w="2646" w:type="dxa"/>
          </w:tcPr>
          <w:p w:rsidR="00197FE8" w:rsidRPr="0091794D" w:rsidRDefault="00197FE8" w:rsidP="0091794D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197FE8" w:rsidRDefault="00197FE8" w:rsidP="00CD76E2">
            <w:pPr>
              <w:jc w:val="right"/>
              <w:rPr>
                <w:color w:val="1F3864" w:themeColor="accent5" w:themeShade="80"/>
              </w:rPr>
            </w:pPr>
            <w:r w:rsidRPr="00197FE8">
              <w:rPr>
                <w:color w:val="1F3864" w:themeColor="accent5" w:themeShade="80"/>
              </w:rPr>
              <w:t>Finish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197FE8">
              <w:rPr>
                <w:color w:val="1F3864" w:themeColor="accent5" w:themeShade="80"/>
              </w:rPr>
              <w:t>Date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197FE8">
              <w:rPr>
                <w:color w:val="1F3864" w:themeColor="accent5" w:themeShade="80"/>
              </w:rPr>
              <w:t>(or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197FE8">
              <w:rPr>
                <w:color w:val="1F3864" w:themeColor="accent5" w:themeShade="80"/>
              </w:rPr>
              <w:t>‘Ongoing’):</w:t>
            </w:r>
          </w:p>
          <w:p w:rsidR="007551E7" w:rsidRPr="007551E7" w:rsidRDefault="007551E7" w:rsidP="007551E7">
            <w:pPr>
              <w:jc w:val="center"/>
              <w:rPr>
                <w:color w:val="1F3864" w:themeColor="accent5" w:themeShade="80"/>
                <w:spacing w:val="-4"/>
                <w:sz w:val="14"/>
                <w:szCs w:val="14"/>
              </w:rPr>
            </w:pPr>
            <w:r w:rsidRPr="007551E7">
              <w:rPr>
                <w:color w:val="1F3864" w:themeColor="accent5" w:themeShade="80"/>
                <w:spacing w:val="-4"/>
                <w:sz w:val="14"/>
                <w:szCs w:val="14"/>
              </w:rPr>
              <w:t>If ‘ongoing’, your booking will be until the end of December each year until cancelled</w:t>
            </w:r>
          </w:p>
        </w:tc>
        <w:tc>
          <w:tcPr>
            <w:tcW w:w="2646" w:type="dxa"/>
            <w:gridSpan w:val="3"/>
          </w:tcPr>
          <w:p w:rsidR="00197FE8" w:rsidRPr="0091794D" w:rsidRDefault="006A17EC" w:rsidP="0091794D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1F0A16BA" wp14:editId="6116B203">
                      <wp:simplePos x="0" y="0"/>
                      <wp:positionH relativeFrom="column">
                        <wp:posOffset>-67310</wp:posOffset>
                      </wp:positionH>
                      <wp:positionV relativeFrom="page">
                        <wp:posOffset>-846</wp:posOffset>
                      </wp:positionV>
                      <wp:extent cx="1692322" cy="361666"/>
                      <wp:effectExtent l="0" t="0" r="22225" b="19685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322" cy="361666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F6FCA9" id="Rounded Rectangle 30" o:spid="_x0000_s1026" style="position:absolute;margin-left:-5.3pt;margin-top:-.05pt;width:133.25pt;height:28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" filled="f" strokecolor="#41719c">
                      <w10:wrap anchory="page"/>
                    </v:roundrect>
                  </w:pict>
                </mc:Fallback>
              </mc:AlternateContent>
            </w:r>
          </w:p>
        </w:tc>
      </w:tr>
      <w:tr w:rsidR="005B6D8F" w:rsidRPr="0078197A" w:rsidTr="0003252B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5B6D8F" w:rsidRPr="0078197A" w:rsidRDefault="006A17EC" w:rsidP="0003252B">
            <w:pPr>
              <w:rPr>
                <w:color w:val="1F3864" w:themeColor="accent5" w:themeShade="80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7CC5D7AF" wp14:editId="4CF03EF9">
                      <wp:simplePos x="0" y="0"/>
                      <wp:positionH relativeFrom="column">
                        <wp:posOffset>1700767</wp:posOffset>
                      </wp:positionH>
                      <wp:positionV relativeFrom="page">
                        <wp:posOffset>-358338</wp:posOffset>
                      </wp:positionV>
                      <wp:extent cx="1692322" cy="368272"/>
                      <wp:effectExtent l="0" t="0" r="22225" b="13335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322" cy="368272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58CA0" id="Rounded Rectangle 29" o:spid="_x0000_s1026" style="position:absolute;margin-left:133.9pt;margin-top:-28.2pt;width:133.25pt;height:29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" filled="f" strokecolor="#41719c">
                      <w10:wrap anchory="page"/>
                    </v:roundrect>
                  </w:pict>
                </mc:Fallback>
              </mc:AlternateContent>
            </w:r>
          </w:p>
        </w:tc>
      </w:tr>
      <w:tr w:rsidR="00197FE8" w:rsidTr="00CD76E2">
        <w:trPr>
          <w:gridBefore w:val="1"/>
          <w:wBefore w:w="142" w:type="dxa"/>
          <w:trHeight w:val="567"/>
        </w:trPr>
        <w:tc>
          <w:tcPr>
            <w:tcW w:w="2552" w:type="dxa"/>
            <w:vAlign w:val="center"/>
          </w:tcPr>
          <w:p w:rsidR="00197FE8" w:rsidRDefault="00197FE8" w:rsidP="006A17EC">
            <w:pPr>
              <w:ind w:left="85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Start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Time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of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all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Sessions:</w:t>
            </w:r>
          </w:p>
        </w:tc>
        <w:tc>
          <w:tcPr>
            <w:tcW w:w="2646" w:type="dxa"/>
          </w:tcPr>
          <w:p w:rsidR="00197FE8" w:rsidRPr="0091794D" w:rsidRDefault="006A17EC" w:rsidP="0003252B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1F0A16BA" wp14:editId="6116B203">
                      <wp:simplePos x="0" y="0"/>
                      <wp:positionH relativeFrom="column">
                        <wp:posOffset>-46118</wp:posOffset>
                      </wp:positionH>
                      <wp:positionV relativeFrom="page">
                        <wp:posOffset>-190</wp:posOffset>
                      </wp:positionV>
                      <wp:extent cx="1692322" cy="361666"/>
                      <wp:effectExtent l="0" t="0" r="22225" b="1968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322" cy="361666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82DEE" id="Rounded Rectangle 31" o:spid="_x0000_s1026" style="position:absolute;margin-left:-3.65pt;margin-top:0;width:133.25pt;height:28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" filled="f" strokecolor="#41719c">
                      <w10:wrap anchory="page"/>
                    </v:roundrect>
                  </w:pict>
                </mc:Fallback>
              </mc:AlternateContent>
            </w:r>
          </w:p>
        </w:tc>
        <w:tc>
          <w:tcPr>
            <w:tcW w:w="2646" w:type="dxa"/>
            <w:gridSpan w:val="2"/>
            <w:vAlign w:val="center"/>
          </w:tcPr>
          <w:p w:rsidR="00197FE8" w:rsidRPr="00197FE8" w:rsidRDefault="00197FE8" w:rsidP="00CD76E2">
            <w:pPr>
              <w:jc w:val="right"/>
              <w:rPr>
                <w:color w:val="1F3864" w:themeColor="accent5" w:themeShade="80"/>
              </w:rPr>
            </w:pPr>
            <w:r w:rsidRPr="00197FE8">
              <w:rPr>
                <w:color w:val="1F3864" w:themeColor="accent5" w:themeShade="80"/>
              </w:rPr>
              <w:t>Finish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Time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of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all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Sessions:</w:t>
            </w:r>
          </w:p>
        </w:tc>
        <w:tc>
          <w:tcPr>
            <w:tcW w:w="2646" w:type="dxa"/>
            <w:gridSpan w:val="3"/>
          </w:tcPr>
          <w:p w:rsidR="00197FE8" w:rsidRPr="0091794D" w:rsidRDefault="006A17EC" w:rsidP="0003252B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1F0A16BA" wp14:editId="6116B203">
                      <wp:simplePos x="0" y="0"/>
                      <wp:positionH relativeFrom="column">
                        <wp:posOffset>-63077</wp:posOffset>
                      </wp:positionH>
                      <wp:positionV relativeFrom="page">
                        <wp:posOffset>0</wp:posOffset>
                      </wp:positionV>
                      <wp:extent cx="1692322" cy="354842"/>
                      <wp:effectExtent l="0" t="0" r="22225" b="2667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322" cy="354842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C767B9" id="Rounded Rectangle 32" o:spid="_x0000_s1026" style="position:absolute;margin-left:-4.95pt;margin-top:0;width:133.25pt;height:27.9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" filled="f" strokecolor="#41719c">
                      <w10:wrap anchory="page"/>
                    </v:roundrect>
                  </w:pict>
                </mc:Fallback>
              </mc:AlternateContent>
            </w:r>
          </w:p>
        </w:tc>
      </w:tr>
      <w:tr w:rsidR="005B6D8F" w:rsidRPr="0078197A" w:rsidTr="0003252B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5B6D8F" w:rsidRPr="0078197A" w:rsidRDefault="005B6D8F" w:rsidP="0003252B">
            <w:pPr>
              <w:rPr>
                <w:color w:val="1F3864" w:themeColor="accent5" w:themeShade="80"/>
              </w:rPr>
            </w:pPr>
          </w:p>
        </w:tc>
      </w:tr>
      <w:tr w:rsidR="00197FE8" w:rsidTr="00CD76E2">
        <w:trPr>
          <w:gridBefore w:val="1"/>
          <w:wBefore w:w="142" w:type="dxa"/>
          <w:trHeight w:val="624"/>
        </w:trPr>
        <w:tc>
          <w:tcPr>
            <w:tcW w:w="2552" w:type="dxa"/>
            <w:vAlign w:val="center"/>
          </w:tcPr>
          <w:p w:rsidR="00197FE8" w:rsidRDefault="00197FE8" w:rsidP="006A17EC">
            <w:pPr>
              <w:ind w:left="85"/>
              <w:rPr>
                <w:color w:val="1F3864" w:themeColor="accent5" w:themeShade="80"/>
              </w:rPr>
            </w:pPr>
            <w:r w:rsidRPr="00197FE8">
              <w:rPr>
                <w:color w:val="1F3864" w:themeColor="accent5" w:themeShade="80"/>
              </w:rPr>
              <w:t>Estimated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197FE8">
              <w:rPr>
                <w:color w:val="1F3864" w:themeColor="accent5" w:themeShade="80"/>
              </w:rPr>
              <w:t>Numbers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197FE8">
              <w:rPr>
                <w:color w:val="1F3864" w:themeColor="accent5" w:themeShade="80"/>
              </w:rPr>
              <w:t>Attending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197FE8">
              <w:rPr>
                <w:color w:val="1F3864" w:themeColor="accent5" w:themeShade="80"/>
              </w:rPr>
              <w:t>Each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197FE8">
              <w:rPr>
                <w:color w:val="1F3864" w:themeColor="accent5" w:themeShade="80"/>
              </w:rPr>
              <w:t>Session:</w:t>
            </w:r>
          </w:p>
        </w:tc>
        <w:tc>
          <w:tcPr>
            <w:tcW w:w="2646" w:type="dxa"/>
            <w:vAlign w:val="center"/>
          </w:tcPr>
          <w:p w:rsidR="00197FE8" w:rsidRPr="0091794D" w:rsidRDefault="006A17EC" w:rsidP="00197FE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1F0A16BA" wp14:editId="6116B203">
                      <wp:simplePos x="0" y="0"/>
                      <wp:positionH relativeFrom="column">
                        <wp:posOffset>-48260</wp:posOffset>
                      </wp:positionH>
                      <wp:positionV relativeFrom="page">
                        <wp:posOffset>13335</wp:posOffset>
                      </wp:positionV>
                      <wp:extent cx="1692275" cy="375285"/>
                      <wp:effectExtent l="0" t="0" r="22225" b="24765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322" cy="375314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A5D722" id="Rounded Rectangle 33" o:spid="_x0000_s1026" style="position:absolute;margin-left:-3.8pt;margin-top:1.05pt;width:133.25pt;height:29.5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" filled="f" strokecolor="#41719c">
                      <w10:wrap anchory="page"/>
                    </v:roundrect>
                  </w:pict>
                </mc:Fallback>
              </mc:AlternateContent>
            </w:r>
          </w:p>
        </w:tc>
        <w:tc>
          <w:tcPr>
            <w:tcW w:w="2646" w:type="dxa"/>
            <w:gridSpan w:val="2"/>
            <w:vAlign w:val="center"/>
          </w:tcPr>
          <w:p w:rsidR="00197FE8" w:rsidRPr="00197FE8" w:rsidRDefault="00197FE8" w:rsidP="00CD76E2">
            <w:pPr>
              <w:jc w:val="right"/>
              <w:rPr>
                <w:color w:val="1F3864" w:themeColor="accent5" w:themeShade="80"/>
              </w:rPr>
            </w:pPr>
            <w:r w:rsidRPr="00197FE8">
              <w:rPr>
                <w:color w:val="1F3864" w:themeColor="accent5" w:themeShade="80"/>
              </w:rPr>
              <w:t>Age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197FE8">
              <w:rPr>
                <w:color w:val="1F3864" w:themeColor="accent5" w:themeShade="80"/>
              </w:rPr>
              <w:t>range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197FE8">
              <w:rPr>
                <w:color w:val="1F3864" w:themeColor="accent5" w:themeShade="80"/>
              </w:rPr>
              <w:t>(if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197FE8">
              <w:rPr>
                <w:color w:val="1F3864" w:themeColor="accent5" w:themeShade="80"/>
              </w:rPr>
              <w:t>under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197FE8">
              <w:rPr>
                <w:color w:val="1F3864" w:themeColor="accent5" w:themeShade="80"/>
              </w:rPr>
              <w:t>16yrs):</w:t>
            </w:r>
          </w:p>
        </w:tc>
        <w:tc>
          <w:tcPr>
            <w:tcW w:w="2646" w:type="dxa"/>
            <w:gridSpan w:val="3"/>
            <w:vAlign w:val="center"/>
          </w:tcPr>
          <w:p w:rsidR="00197FE8" w:rsidRPr="0091794D" w:rsidRDefault="007551E7" w:rsidP="00197FE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742DF6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2DF42776" wp14:editId="0A9AB1B0">
                      <wp:simplePos x="0" y="0"/>
                      <wp:positionH relativeFrom="column">
                        <wp:posOffset>-46355</wp:posOffset>
                      </wp:positionH>
                      <wp:positionV relativeFrom="page">
                        <wp:posOffset>4445</wp:posOffset>
                      </wp:positionV>
                      <wp:extent cx="1671320" cy="381635"/>
                      <wp:effectExtent l="0" t="0" r="24130" b="18415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320" cy="382138"/>
                              </a:xfrm>
                              <a:prstGeom prst="roundRect">
                                <a:avLst>
                                  <a:gd name="adj" fmla="val 68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F9725" id="Rounded Rectangle 34" o:spid="_x0000_s1026" style="position:absolute;margin-left:-3.65pt;margin-top:.35pt;width:131.6pt;height:30.0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" filled="f" strokecolor="#41719c">
                      <w10:wrap anchory="page"/>
                    </v:roundrect>
                  </w:pict>
                </mc:Fallback>
              </mc:AlternateContent>
            </w:r>
          </w:p>
        </w:tc>
      </w:tr>
      <w:tr w:rsidR="006A17EC" w:rsidRPr="0078197A" w:rsidTr="0003252B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6A17EC" w:rsidRPr="0078197A" w:rsidRDefault="006A17EC" w:rsidP="0003252B">
            <w:pPr>
              <w:rPr>
                <w:color w:val="1F3864" w:themeColor="accent5" w:themeShade="80"/>
              </w:rPr>
            </w:pPr>
          </w:p>
        </w:tc>
      </w:tr>
      <w:tr w:rsidR="00F51769" w:rsidRPr="0078197A" w:rsidTr="00CD76E2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gridAfter w:val="1"/>
          <w:wBefore w:w="142" w:type="dxa"/>
          <w:wAfter w:w="135" w:type="dxa"/>
          <w:trHeight w:val="567"/>
          <w:jc w:val="center"/>
        </w:trPr>
        <w:tc>
          <w:tcPr>
            <w:tcW w:w="7655" w:type="dxa"/>
            <w:gridSpan w:val="3"/>
            <w:vAlign w:val="center"/>
          </w:tcPr>
          <w:p w:rsidR="00F51769" w:rsidRPr="00DC1BA5" w:rsidRDefault="00F51769" w:rsidP="0003252B">
            <w:pPr>
              <w:ind w:left="142"/>
              <w:rPr>
                <w:color w:val="1F3864" w:themeColor="accent5" w:themeShade="80"/>
              </w:rPr>
            </w:pPr>
            <w:r w:rsidRPr="00F51769">
              <w:rPr>
                <w:color w:val="1F3864" w:themeColor="accent5" w:themeShade="80"/>
              </w:rPr>
              <w:t>Do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you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have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any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special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access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requirement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(</w:t>
            </w:r>
            <w:r>
              <w:rPr>
                <w:color w:val="1F3864" w:themeColor="accent5" w:themeShade="80"/>
              </w:rPr>
              <w:t>for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example,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disabled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access)?</w:t>
            </w:r>
          </w:p>
        </w:tc>
        <w:tc>
          <w:tcPr>
            <w:tcW w:w="2700" w:type="dxa"/>
            <w:gridSpan w:val="3"/>
            <w:vAlign w:val="center"/>
          </w:tcPr>
          <w:p w:rsidR="00F51769" w:rsidRPr="00E331DD" w:rsidRDefault="00F51769" w:rsidP="0003252B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Yes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/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No</w:t>
            </w:r>
          </w:p>
        </w:tc>
      </w:tr>
      <w:tr w:rsidR="00F51769" w:rsidRPr="0078197A" w:rsidTr="0003252B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F51769" w:rsidRPr="0078197A" w:rsidRDefault="00F51769" w:rsidP="0003252B">
            <w:pPr>
              <w:rPr>
                <w:color w:val="1F3864" w:themeColor="accent5" w:themeShade="80"/>
              </w:rPr>
            </w:pPr>
          </w:p>
        </w:tc>
      </w:tr>
      <w:tr w:rsidR="00F51769" w:rsidRPr="0078197A" w:rsidTr="00CD76E2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gridAfter w:val="1"/>
          <w:wBefore w:w="142" w:type="dxa"/>
          <w:wAfter w:w="135" w:type="dxa"/>
          <w:trHeight w:val="567"/>
          <w:jc w:val="center"/>
        </w:trPr>
        <w:tc>
          <w:tcPr>
            <w:tcW w:w="7655" w:type="dxa"/>
            <w:gridSpan w:val="3"/>
            <w:vAlign w:val="center"/>
          </w:tcPr>
          <w:p w:rsidR="00F51769" w:rsidRPr="00DC1BA5" w:rsidRDefault="00F51769" w:rsidP="0003252B">
            <w:pPr>
              <w:ind w:left="142"/>
              <w:rPr>
                <w:color w:val="1F3864" w:themeColor="accent5" w:themeShade="80"/>
              </w:rPr>
            </w:pPr>
            <w:r w:rsidRPr="00F51769">
              <w:rPr>
                <w:color w:val="1F3864" w:themeColor="accent5" w:themeShade="80"/>
              </w:rPr>
              <w:t>Do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you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have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any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special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equipment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requirements?</w:t>
            </w:r>
          </w:p>
        </w:tc>
        <w:tc>
          <w:tcPr>
            <w:tcW w:w="2700" w:type="dxa"/>
            <w:gridSpan w:val="3"/>
            <w:vAlign w:val="center"/>
          </w:tcPr>
          <w:p w:rsidR="00F51769" w:rsidRPr="00E331DD" w:rsidRDefault="00F51769" w:rsidP="0003252B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Yes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/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No</w:t>
            </w:r>
          </w:p>
        </w:tc>
      </w:tr>
      <w:tr w:rsidR="00F51769" w:rsidRPr="0078197A" w:rsidTr="0003252B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F51769" w:rsidRPr="0078197A" w:rsidRDefault="00F51769" w:rsidP="0003252B">
            <w:pPr>
              <w:rPr>
                <w:color w:val="1F3864" w:themeColor="accent5" w:themeShade="80"/>
              </w:rPr>
            </w:pPr>
          </w:p>
        </w:tc>
      </w:tr>
      <w:tr w:rsidR="00F51769" w:rsidRPr="0078197A" w:rsidTr="00CD76E2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gridAfter w:val="1"/>
          <w:wBefore w:w="142" w:type="dxa"/>
          <w:wAfter w:w="135" w:type="dxa"/>
          <w:trHeight w:val="567"/>
          <w:jc w:val="center"/>
        </w:trPr>
        <w:tc>
          <w:tcPr>
            <w:tcW w:w="7655" w:type="dxa"/>
            <w:gridSpan w:val="3"/>
            <w:vAlign w:val="center"/>
          </w:tcPr>
          <w:p w:rsidR="00F51769" w:rsidRPr="00DC1BA5" w:rsidRDefault="00F51769" w:rsidP="0003252B">
            <w:pPr>
              <w:ind w:left="142"/>
              <w:rPr>
                <w:color w:val="1F3864" w:themeColor="accent5" w:themeShade="80"/>
              </w:rPr>
            </w:pPr>
            <w:r w:rsidRPr="00F51769">
              <w:rPr>
                <w:color w:val="1F3864" w:themeColor="accent5" w:themeShade="80"/>
              </w:rPr>
              <w:t>Do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you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need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access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to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changing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room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facilities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and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showers?</w:t>
            </w:r>
          </w:p>
        </w:tc>
        <w:tc>
          <w:tcPr>
            <w:tcW w:w="2700" w:type="dxa"/>
            <w:gridSpan w:val="3"/>
            <w:vAlign w:val="center"/>
          </w:tcPr>
          <w:p w:rsidR="00F51769" w:rsidRPr="00E331DD" w:rsidRDefault="00F51769" w:rsidP="0003252B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Yes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/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No</w:t>
            </w:r>
          </w:p>
        </w:tc>
      </w:tr>
      <w:tr w:rsidR="00F51769" w:rsidRPr="0078197A" w:rsidTr="0003252B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F51769" w:rsidRPr="0078197A" w:rsidRDefault="00F51769" w:rsidP="0003252B">
            <w:pPr>
              <w:rPr>
                <w:color w:val="1F3864" w:themeColor="accent5" w:themeShade="80"/>
              </w:rPr>
            </w:pPr>
          </w:p>
        </w:tc>
      </w:tr>
      <w:tr w:rsidR="00CD76E2" w:rsidRPr="0078197A" w:rsidTr="00CD76E2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gridAfter w:val="1"/>
          <w:wBefore w:w="142" w:type="dxa"/>
          <w:wAfter w:w="135" w:type="dxa"/>
          <w:trHeight w:val="1134"/>
          <w:jc w:val="center"/>
        </w:trPr>
        <w:tc>
          <w:tcPr>
            <w:tcW w:w="7655" w:type="dxa"/>
            <w:gridSpan w:val="3"/>
          </w:tcPr>
          <w:p w:rsidR="00CD76E2" w:rsidRDefault="00CD76E2" w:rsidP="00CD76E2">
            <w:pPr>
              <w:ind w:left="142"/>
              <w:rPr>
                <w:color w:val="1F3864" w:themeColor="accent5" w:themeShade="80"/>
              </w:rPr>
            </w:pPr>
          </w:p>
          <w:p w:rsidR="00CD76E2" w:rsidRDefault="00CD76E2" w:rsidP="00CD76E2">
            <w:pPr>
              <w:ind w:left="142"/>
              <w:rPr>
                <w:color w:val="1F3864" w:themeColor="accent5" w:themeShade="80"/>
              </w:rPr>
            </w:pPr>
          </w:p>
          <w:p w:rsidR="006A17EC" w:rsidRDefault="006A17EC" w:rsidP="00CD76E2">
            <w:pPr>
              <w:ind w:left="142"/>
              <w:rPr>
                <w:color w:val="1F3864" w:themeColor="accent5" w:themeShade="80"/>
              </w:rPr>
            </w:pPr>
            <w:r w:rsidRPr="006A17EC">
              <w:rPr>
                <w:color w:val="1F3864" w:themeColor="accent5" w:themeShade="80"/>
              </w:rPr>
              <w:t>If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6A17EC">
              <w:rPr>
                <w:color w:val="1F3864" w:themeColor="accent5" w:themeShade="80"/>
              </w:rPr>
              <w:t>this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6A17EC">
              <w:rPr>
                <w:color w:val="1F3864" w:themeColor="accent5" w:themeShade="80"/>
              </w:rPr>
              <w:t>group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6A17EC">
              <w:rPr>
                <w:color w:val="1F3864" w:themeColor="accent5" w:themeShade="80"/>
              </w:rPr>
              <w:t>requires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6A17EC">
              <w:rPr>
                <w:color w:val="1F3864" w:themeColor="accent5" w:themeShade="80"/>
              </w:rPr>
              <w:t>fully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6A17EC">
              <w:rPr>
                <w:color w:val="1F3864" w:themeColor="accent5" w:themeShade="80"/>
              </w:rPr>
              <w:t>qualified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6A17EC">
              <w:rPr>
                <w:color w:val="1F3864" w:themeColor="accent5" w:themeShade="80"/>
              </w:rPr>
              <w:t>coaches/instructors,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6A17EC">
              <w:rPr>
                <w:color w:val="1F3864" w:themeColor="accent5" w:themeShade="80"/>
              </w:rPr>
              <w:t>are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6A17EC">
              <w:rPr>
                <w:color w:val="1F3864" w:themeColor="accent5" w:themeShade="80"/>
              </w:rPr>
              <w:t>you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6A17EC">
              <w:rPr>
                <w:color w:val="1F3864" w:themeColor="accent5" w:themeShade="80"/>
              </w:rPr>
              <w:t>providing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6A17EC">
              <w:rPr>
                <w:color w:val="1F3864" w:themeColor="accent5" w:themeShade="80"/>
              </w:rPr>
              <w:t>these?</w:t>
            </w:r>
          </w:p>
          <w:p w:rsidR="00DC1BA5" w:rsidRPr="00DC1BA5" w:rsidRDefault="00DC1BA5" w:rsidP="00CD76E2">
            <w:pPr>
              <w:ind w:left="142"/>
              <w:rPr>
                <w:color w:val="1F3864" w:themeColor="accent5" w:themeShade="80"/>
                <w:sz w:val="19"/>
                <w:szCs w:val="19"/>
              </w:rPr>
            </w:pPr>
            <w:r w:rsidRPr="00DC1BA5">
              <w:rPr>
                <w:color w:val="1F3864" w:themeColor="accent5" w:themeShade="80"/>
                <w:sz w:val="19"/>
                <w:szCs w:val="19"/>
              </w:rPr>
              <w:t>(We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require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copies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of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their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relevant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qualification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certificates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before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the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booking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commences)</w:t>
            </w:r>
          </w:p>
        </w:tc>
        <w:tc>
          <w:tcPr>
            <w:tcW w:w="2700" w:type="dxa"/>
            <w:gridSpan w:val="3"/>
          </w:tcPr>
          <w:p w:rsidR="00CD76E2" w:rsidRPr="00CD76E2" w:rsidRDefault="00CD76E2" w:rsidP="00CD76E2">
            <w:pPr>
              <w:jc w:val="center"/>
              <w:rPr>
                <w:b/>
                <w:color w:val="1F3864" w:themeColor="accent5" w:themeShade="80"/>
              </w:rPr>
            </w:pPr>
          </w:p>
          <w:p w:rsidR="00CD76E2" w:rsidRPr="00CD76E2" w:rsidRDefault="00CD76E2" w:rsidP="00CD76E2">
            <w:pPr>
              <w:jc w:val="center"/>
              <w:rPr>
                <w:b/>
                <w:color w:val="1F3864" w:themeColor="accent5" w:themeShade="80"/>
              </w:rPr>
            </w:pPr>
          </w:p>
          <w:p w:rsidR="006A17EC" w:rsidRPr="00E331DD" w:rsidRDefault="006A17EC" w:rsidP="00CD76E2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Yes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/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No</w:t>
            </w:r>
          </w:p>
        </w:tc>
      </w:tr>
      <w:tr w:rsidR="00E12464" w:rsidRPr="0078197A" w:rsidTr="0003252B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E12464" w:rsidRPr="0078197A" w:rsidRDefault="00E12464" w:rsidP="0003252B">
            <w:pPr>
              <w:rPr>
                <w:color w:val="1F3864" w:themeColor="accent5" w:themeShade="80"/>
              </w:rPr>
            </w:pPr>
          </w:p>
        </w:tc>
      </w:tr>
      <w:tr w:rsidR="00DC1BA5" w:rsidRPr="0078197A" w:rsidTr="00CD76E2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gridAfter w:val="1"/>
          <w:wBefore w:w="142" w:type="dxa"/>
          <w:wAfter w:w="135" w:type="dxa"/>
          <w:trHeight w:val="567"/>
          <w:jc w:val="center"/>
        </w:trPr>
        <w:tc>
          <w:tcPr>
            <w:tcW w:w="7655" w:type="dxa"/>
            <w:gridSpan w:val="3"/>
            <w:vAlign w:val="center"/>
          </w:tcPr>
          <w:p w:rsidR="00DC1BA5" w:rsidRDefault="00DC1BA5" w:rsidP="00DC1BA5">
            <w:pPr>
              <w:ind w:left="142"/>
              <w:rPr>
                <w:color w:val="1F3864" w:themeColor="accent5" w:themeShade="80"/>
              </w:rPr>
            </w:pPr>
            <w:r w:rsidRPr="00DC1BA5">
              <w:rPr>
                <w:color w:val="1F3864" w:themeColor="accent5" w:themeShade="80"/>
              </w:rPr>
              <w:t>If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the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group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includes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or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works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with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children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under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16,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have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all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the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supervising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coaches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been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DB</w:t>
            </w:r>
            <w:r>
              <w:rPr>
                <w:color w:val="1F3864" w:themeColor="accent5" w:themeShade="80"/>
              </w:rPr>
              <w:t>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checked?</w:t>
            </w:r>
          </w:p>
          <w:p w:rsidR="00DC1BA5" w:rsidRPr="00DC1BA5" w:rsidRDefault="00DC1BA5" w:rsidP="00DC1BA5">
            <w:pPr>
              <w:ind w:left="142"/>
              <w:rPr>
                <w:color w:val="1F3864" w:themeColor="accent5" w:themeShade="80"/>
              </w:rPr>
            </w:pPr>
            <w:r w:rsidRPr="00DC1BA5">
              <w:rPr>
                <w:color w:val="1F3864" w:themeColor="accent5" w:themeShade="80"/>
                <w:sz w:val="19"/>
                <w:szCs w:val="19"/>
              </w:rPr>
              <w:t>(We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require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copies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of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their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>
              <w:rPr>
                <w:color w:val="1F3864" w:themeColor="accent5" w:themeShade="80"/>
                <w:sz w:val="19"/>
                <w:szCs w:val="19"/>
              </w:rPr>
              <w:t>DBS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certificates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before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the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booking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commences)</w:t>
            </w:r>
          </w:p>
        </w:tc>
        <w:tc>
          <w:tcPr>
            <w:tcW w:w="2700" w:type="dxa"/>
            <w:gridSpan w:val="3"/>
            <w:vAlign w:val="center"/>
          </w:tcPr>
          <w:p w:rsidR="00DC1BA5" w:rsidRPr="00E331DD" w:rsidRDefault="00DC1BA5" w:rsidP="0003252B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Yes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/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No</w:t>
            </w:r>
          </w:p>
        </w:tc>
      </w:tr>
      <w:tr w:rsidR="00E12464" w:rsidRPr="0078197A" w:rsidTr="0003252B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E12464" w:rsidRPr="0078197A" w:rsidRDefault="00E12464" w:rsidP="0003252B">
            <w:pPr>
              <w:rPr>
                <w:color w:val="1F3864" w:themeColor="accent5" w:themeShade="80"/>
              </w:rPr>
            </w:pPr>
          </w:p>
        </w:tc>
      </w:tr>
      <w:tr w:rsidR="00DC1BA5" w:rsidRPr="0078197A" w:rsidTr="00CD76E2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gridAfter w:val="1"/>
          <w:wBefore w:w="142" w:type="dxa"/>
          <w:wAfter w:w="135" w:type="dxa"/>
          <w:trHeight w:val="567"/>
          <w:jc w:val="center"/>
        </w:trPr>
        <w:tc>
          <w:tcPr>
            <w:tcW w:w="7655" w:type="dxa"/>
            <w:gridSpan w:val="3"/>
            <w:vAlign w:val="center"/>
          </w:tcPr>
          <w:p w:rsidR="00DC1BA5" w:rsidRDefault="00DC1BA5" w:rsidP="00DC1BA5">
            <w:pPr>
              <w:ind w:left="142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Will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you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have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qualified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First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Aiders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in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DC1BA5">
              <w:rPr>
                <w:color w:val="1F3864" w:themeColor="accent5" w:themeShade="80"/>
              </w:rPr>
              <w:t>attendance</w:t>
            </w:r>
            <w:r>
              <w:rPr>
                <w:color w:val="1F3864" w:themeColor="accent5" w:themeShade="80"/>
              </w:rPr>
              <w:t>?</w:t>
            </w:r>
          </w:p>
          <w:p w:rsidR="00DC1BA5" w:rsidRPr="00DC1BA5" w:rsidRDefault="00DC1BA5" w:rsidP="00DC1BA5">
            <w:pPr>
              <w:ind w:left="142"/>
              <w:rPr>
                <w:color w:val="1F3864" w:themeColor="accent5" w:themeShade="80"/>
              </w:rPr>
            </w:pPr>
            <w:r w:rsidRPr="00DC1BA5">
              <w:rPr>
                <w:color w:val="1F3864" w:themeColor="accent5" w:themeShade="80"/>
                <w:sz w:val="19"/>
                <w:szCs w:val="19"/>
              </w:rPr>
              <w:t>(We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require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copies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of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their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>
              <w:rPr>
                <w:color w:val="1F3864" w:themeColor="accent5" w:themeShade="80"/>
                <w:sz w:val="19"/>
                <w:szCs w:val="19"/>
              </w:rPr>
              <w:t>First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>
              <w:rPr>
                <w:color w:val="1F3864" w:themeColor="accent5" w:themeShade="80"/>
                <w:sz w:val="19"/>
                <w:szCs w:val="19"/>
              </w:rPr>
              <w:t>Aid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certificates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before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the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booking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commences)</w:t>
            </w:r>
          </w:p>
        </w:tc>
        <w:tc>
          <w:tcPr>
            <w:tcW w:w="2700" w:type="dxa"/>
            <w:gridSpan w:val="3"/>
            <w:vAlign w:val="center"/>
          </w:tcPr>
          <w:p w:rsidR="00DC1BA5" w:rsidRPr="00E331DD" w:rsidRDefault="00DC1BA5" w:rsidP="0003252B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Yes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/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No</w:t>
            </w:r>
          </w:p>
        </w:tc>
      </w:tr>
      <w:tr w:rsidR="00E12464" w:rsidRPr="0078197A" w:rsidTr="0003252B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E12464" w:rsidRPr="0078197A" w:rsidRDefault="00E12464" w:rsidP="0003252B">
            <w:pPr>
              <w:rPr>
                <w:color w:val="1F3864" w:themeColor="accent5" w:themeShade="80"/>
              </w:rPr>
            </w:pPr>
          </w:p>
        </w:tc>
      </w:tr>
      <w:tr w:rsidR="00DC1BA5" w:rsidRPr="0078197A" w:rsidTr="00CD76E2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gridAfter w:val="1"/>
          <w:wBefore w:w="142" w:type="dxa"/>
          <w:wAfter w:w="135" w:type="dxa"/>
          <w:trHeight w:val="567"/>
          <w:jc w:val="center"/>
        </w:trPr>
        <w:tc>
          <w:tcPr>
            <w:tcW w:w="7655" w:type="dxa"/>
            <w:gridSpan w:val="3"/>
            <w:vAlign w:val="center"/>
          </w:tcPr>
          <w:p w:rsidR="00DC1BA5" w:rsidRPr="00DC1BA5" w:rsidRDefault="00DC1BA5" w:rsidP="0003252B">
            <w:pPr>
              <w:ind w:left="142"/>
              <w:rPr>
                <w:color w:val="1F3864" w:themeColor="accent5" w:themeShade="80"/>
              </w:rPr>
            </w:pPr>
            <w:r w:rsidRPr="00F51769">
              <w:rPr>
                <w:color w:val="1F3864" w:themeColor="accent5" w:themeShade="80"/>
              </w:rPr>
              <w:t>Would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your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First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Aiders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be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willing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to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act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as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First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Aiders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for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other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groups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in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the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Centre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during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your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session?</w:t>
            </w:r>
          </w:p>
        </w:tc>
        <w:tc>
          <w:tcPr>
            <w:tcW w:w="2700" w:type="dxa"/>
            <w:gridSpan w:val="3"/>
            <w:vAlign w:val="center"/>
          </w:tcPr>
          <w:p w:rsidR="00DC1BA5" w:rsidRPr="00E331DD" w:rsidRDefault="00DC1BA5" w:rsidP="0003252B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Yes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/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No</w:t>
            </w:r>
          </w:p>
        </w:tc>
      </w:tr>
      <w:tr w:rsidR="00E12464" w:rsidRPr="0078197A" w:rsidTr="0003252B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E12464" w:rsidRPr="0078197A" w:rsidRDefault="00E12464" w:rsidP="0003252B">
            <w:pPr>
              <w:rPr>
                <w:color w:val="1F3864" w:themeColor="accent5" w:themeShade="80"/>
              </w:rPr>
            </w:pPr>
          </w:p>
        </w:tc>
      </w:tr>
      <w:tr w:rsidR="00E12464" w:rsidRPr="0078197A" w:rsidTr="00CD76E2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gridAfter w:val="1"/>
          <w:wBefore w:w="142" w:type="dxa"/>
          <w:wAfter w:w="135" w:type="dxa"/>
          <w:trHeight w:val="567"/>
          <w:jc w:val="center"/>
        </w:trPr>
        <w:tc>
          <w:tcPr>
            <w:tcW w:w="7655" w:type="dxa"/>
            <w:gridSpan w:val="3"/>
            <w:vAlign w:val="center"/>
          </w:tcPr>
          <w:p w:rsidR="00E12464" w:rsidRPr="00F51769" w:rsidRDefault="00E12464" w:rsidP="0003252B">
            <w:pPr>
              <w:ind w:left="142"/>
              <w:rPr>
                <w:color w:val="1F3864" w:themeColor="accent5" w:themeShade="80"/>
              </w:rPr>
            </w:pPr>
            <w:r w:rsidRPr="00F51769">
              <w:rPr>
                <w:color w:val="1F3864" w:themeColor="accent5" w:themeShade="80"/>
              </w:rPr>
              <w:t>Does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your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club/group/organisation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have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your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own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51769" w:rsidRPr="00F51769">
              <w:rPr>
                <w:color w:val="1F3864" w:themeColor="accent5" w:themeShade="80"/>
              </w:rPr>
              <w:t>event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51769" w:rsidRPr="00F51769">
              <w:rPr>
                <w:color w:val="1F3864" w:themeColor="accent5" w:themeShade="80"/>
              </w:rPr>
              <w:t>and/or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51769" w:rsidRPr="00F51769">
              <w:rPr>
                <w:color w:val="1F3864" w:themeColor="accent5" w:themeShade="80"/>
              </w:rPr>
              <w:t>public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="00F51769" w:rsidRPr="00F51769">
              <w:rPr>
                <w:color w:val="1F3864" w:themeColor="accent5" w:themeShade="80"/>
              </w:rPr>
              <w:t>liability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insurance</w:t>
            </w:r>
            <w:r w:rsidR="0003252B">
              <w:rPr>
                <w:color w:val="1F3864" w:themeColor="accent5" w:themeShade="80"/>
              </w:rPr>
              <w:t xml:space="preserve"> </w:t>
            </w:r>
            <w:r w:rsidRPr="00F51769">
              <w:rPr>
                <w:color w:val="1F3864" w:themeColor="accent5" w:themeShade="80"/>
              </w:rPr>
              <w:t>cover?</w:t>
            </w:r>
          </w:p>
          <w:p w:rsidR="00F51769" w:rsidRPr="00DC1BA5" w:rsidRDefault="00F51769" w:rsidP="00F51769">
            <w:pPr>
              <w:ind w:left="142"/>
              <w:rPr>
                <w:color w:val="1F3864" w:themeColor="accent5" w:themeShade="80"/>
              </w:rPr>
            </w:pPr>
            <w:r w:rsidRPr="00DC1BA5">
              <w:rPr>
                <w:color w:val="1F3864" w:themeColor="accent5" w:themeShade="80"/>
                <w:sz w:val="19"/>
                <w:szCs w:val="19"/>
              </w:rPr>
              <w:t>(We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require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copies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of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>
              <w:rPr>
                <w:color w:val="1F3864" w:themeColor="accent5" w:themeShade="80"/>
                <w:sz w:val="19"/>
                <w:szCs w:val="19"/>
              </w:rPr>
              <w:t>insurance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certificates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before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the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booking</w:t>
            </w:r>
            <w:r w:rsidR="0003252B">
              <w:rPr>
                <w:color w:val="1F3864" w:themeColor="accent5" w:themeShade="80"/>
                <w:sz w:val="19"/>
                <w:szCs w:val="19"/>
              </w:rPr>
              <w:t xml:space="preserve"> </w:t>
            </w:r>
            <w:r w:rsidRPr="00DC1BA5">
              <w:rPr>
                <w:color w:val="1F3864" w:themeColor="accent5" w:themeShade="80"/>
                <w:sz w:val="19"/>
                <w:szCs w:val="19"/>
              </w:rPr>
              <w:t>commences)</w:t>
            </w:r>
          </w:p>
        </w:tc>
        <w:tc>
          <w:tcPr>
            <w:tcW w:w="2700" w:type="dxa"/>
            <w:gridSpan w:val="3"/>
            <w:vAlign w:val="center"/>
          </w:tcPr>
          <w:p w:rsidR="00E12464" w:rsidRPr="00E331DD" w:rsidRDefault="00E12464" w:rsidP="0003252B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Yes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/</w:t>
            </w:r>
            <w:r w:rsidR="0003252B">
              <w:rPr>
                <w:b/>
                <w:color w:val="1F3864" w:themeColor="accent5" w:themeShade="80"/>
                <w:sz w:val="28"/>
                <w:szCs w:val="28"/>
              </w:rPr>
              <w:t xml:space="preserve">  </w:t>
            </w:r>
            <w:r w:rsidRPr="00E331DD">
              <w:rPr>
                <w:b/>
                <w:color w:val="1F3864" w:themeColor="accent5" w:themeShade="80"/>
                <w:sz w:val="28"/>
                <w:szCs w:val="28"/>
              </w:rPr>
              <w:t>No</w:t>
            </w:r>
          </w:p>
        </w:tc>
      </w:tr>
      <w:tr w:rsidR="007054A4" w:rsidRPr="0078197A" w:rsidTr="0003252B">
        <w:tblPrEx>
          <w:jc w:val="center"/>
          <w:tblCellMar>
            <w:left w:w="0" w:type="dxa"/>
            <w:right w:w="0" w:type="dxa"/>
          </w:tblCellMar>
        </w:tblPrEx>
        <w:trPr>
          <w:gridAfter w:val="2"/>
          <w:wAfter w:w="152" w:type="dxa"/>
          <w:trHeight w:hRule="exact" w:val="113"/>
          <w:jc w:val="center"/>
        </w:trPr>
        <w:tc>
          <w:tcPr>
            <w:tcW w:w="10480" w:type="dxa"/>
            <w:gridSpan w:val="6"/>
          </w:tcPr>
          <w:p w:rsidR="007054A4" w:rsidRPr="0078197A" w:rsidRDefault="007054A4" w:rsidP="0003252B">
            <w:pPr>
              <w:rPr>
                <w:color w:val="1F3864" w:themeColor="accent5" w:themeShade="80"/>
              </w:rPr>
            </w:pPr>
          </w:p>
        </w:tc>
      </w:tr>
      <w:tr w:rsidR="007054A4" w:rsidRPr="0078197A" w:rsidTr="007054A4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gridAfter w:val="2"/>
          <w:wBefore w:w="142" w:type="dxa"/>
          <w:wAfter w:w="152" w:type="dxa"/>
          <w:trHeight w:hRule="exact" w:val="567"/>
          <w:jc w:val="center"/>
        </w:trPr>
        <w:tc>
          <w:tcPr>
            <w:tcW w:w="10338" w:type="dxa"/>
            <w:gridSpan w:val="5"/>
          </w:tcPr>
          <w:p w:rsidR="007054A4" w:rsidRPr="0078197A" w:rsidRDefault="007054A4" w:rsidP="007551E7">
            <w:pPr>
              <w:ind w:left="142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Please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use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this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space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to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tell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us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anything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else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about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your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booking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that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you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feel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we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should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be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aware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of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or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any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other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special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requirements</w:t>
            </w:r>
          </w:p>
        </w:tc>
      </w:tr>
      <w:tr w:rsidR="007054A4" w:rsidRPr="0078197A" w:rsidTr="007551E7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gridAfter w:val="2"/>
          <w:wBefore w:w="142" w:type="dxa"/>
          <w:wAfter w:w="152" w:type="dxa"/>
          <w:trHeight w:hRule="exact" w:val="1701"/>
          <w:jc w:val="center"/>
        </w:trPr>
        <w:tc>
          <w:tcPr>
            <w:tcW w:w="10338" w:type="dxa"/>
            <w:gridSpan w:val="5"/>
          </w:tcPr>
          <w:p w:rsidR="007054A4" w:rsidRPr="0078197A" w:rsidRDefault="007054A4" w:rsidP="0003252B">
            <w:pPr>
              <w:rPr>
                <w:color w:val="1F3864" w:themeColor="accent5" w:themeShade="80"/>
              </w:rPr>
            </w:pPr>
          </w:p>
        </w:tc>
      </w:tr>
    </w:tbl>
    <w:p w:rsidR="00F51769" w:rsidRPr="006A2DA0" w:rsidRDefault="00F51769" w:rsidP="006A2DA0">
      <w:pPr>
        <w:numPr>
          <w:ilvl w:val="0"/>
          <w:numId w:val="2"/>
        </w:numPr>
        <w:tabs>
          <w:tab w:val="clear" w:pos="540"/>
          <w:tab w:val="num" w:pos="709"/>
        </w:tabs>
        <w:spacing w:after="240" w:line="240" w:lineRule="auto"/>
        <w:ind w:left="709" w:hanging="425"/>
        <w:rPr>
          <w:rFonts w:ascii="Calibri" w:hAnsi="Calibri"/>
          <w:bCs/>
          <w:color w:val="1F3864" w:themeColor="accent5" w:themeShade="80"/>
          <w:sz w:val="21"/>
          <w:szCs w:val="21"/>
        </w:rPr>
      </w:pPr>
      <w:r w:rsidRPr="00F51769">
        <w:rPr>
          <w:color w:val="1F3864" w:themeColor="accent5" w:themeShade="80"/>
        </w:rPr>
        <w:t>A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copy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of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our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full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Terms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&amp;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Conditions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and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Scale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of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Charges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are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enclosed.</w:t>
      </w:r>
      <w:r w:rsidR="006A2DA0">
        <w:rPr>
          <w:color w:val="1F3864" w:themeColor="accent5" w:themeShade="80"/>
        </w:rPr>
        <w:br/>
      </w:r>
      <w:r w:rsidRPr="006A2DA0">
        <w:rPr>
          <w:color w:val="1F3864" w:themeColor="accent5" w:themeShade="80"/>
          <w:sz w:val="21"/>
          <w:szCs w:val="21"/>
        </w:rPr>
        <w:t>Please</w:t>
      </w:r>
      <w:r w:rsidR="0003252B">
        <w:rPr>
          <w:color w:val="1F3864" w:themeColor="accent5" w:themeShade="80"/>
          <w:sz w:val="21"/>
          <w:szCs w:val="21"/>
        </w:rPr>
        <w:t xml:space="preserve"> </w:t>
      </w:r>
      <w:r w:rsidRPr="006A2DA0">
        <w:rPr>
          <w:color w:val="1F3864" w:themeColor="accent5" w:themeShade="80"/>
          <w:sz w:val="21"/>
          <w:szCs w:val="21"/>
        </w:rPr>
        <w:t>read</w:t>
      </w:r>
      <w:r w:rsidR="0003252B">
        <w:rPr>
          <w:color w:val="1F3864" w:themeColor="accent5" w:themeShade="80"/>
          <w:sz w:val="21"/>
          <w:szCs w:val="21"/>
        </w:rPr>
        <w:t xml:space="preserve"> </w:t>
      </w:r>
      <w:r w:rsidRPr="006A2DA0">
        <w:rPr>
          <w:color w:val="1F3864" w:themeColor="accent5" w:themeShade="80"/>
          <w:sz w:val="21"/>
          <w:szCs w:val="21"/>
        </w:rPr>
        <w:t>these</w:t>
      </w:r>
      <w:r w:rsidR="0003252B">
        <w:rPr>
          <w:color w:val="1F3864" w:themeColor="accent5" w:themeShade="80"/>
          <w:sz w:val="21"/>
          <w:szCs w:val="21"/>
        </w:rPr>
        <w:t xml:space="preserve"> </w:t>
      </w:r>
      <w:r w:rsidRPr="006A2DA0">
        <w:rPr>
          <w:color w:val="1F3864" w:themeColor="accent5" w:themeShade="80"/>
          <w:sz w:val="21"/>
          <w:szCs w:val="21"/>
        </w:rPr>
        <w:t>and</w:t>
      </w:r>
      <w:r w:rsidR="0003252B">
        <w:rPr>
          <w:color w:val="1F3864" w:themeColor="accent5" w:themeShade="80"/>
          <w:sz w:val="21"/>
          <w:szCs w:val="21"/>
        </w:rPr>
        <w:t xml:space="preserve"> </w:t>
      </w:r>
      <w:r w:rsidRPr="006A2DA0">
        <w:rPr>
          <w:color w:val="1F3864" w:themeColor="accent5" w:themeShade="80"/>
          <w:sz w:val="21"/>
          <w:szCs w:val="21"/>
        </w:rPr>
        <w:t>ensure</w:t>
      </w:r>
      <w:r w:rsidR="0003252B">
        <w:rPr>
          <w:color w:val="1F3864" w:themeColor="accent5" w:themeShade="80"/>
          <w:sz w:val="21"/>
          <w:szCs w:val="21"/>
        </w:rPr>
        <w:t xml:space="preserve"> </w:t>
      </w:r>
      <w:r w:rsidRPr="006A2DA0">
        <w:rPr>
          <w:color w:val="1F3864" w:themeColor="accent5" w:themeShade="80"/>
          <w:sz w:val="21"/>
          <w:szCs w:val="21"/>
        </w:rPr>
        <w:t>you</w:t>
      </w:r>
      <w:r w:rsidR="0003252B">
        <w:rPr>
          <w:color w:val="1F3864" w:themeColor="accent5" w:themeShade="80"/>
          <w:sz w:val="21"/>
          <w:szCs w:val="21"/>
        </w:rPr>
        <w:t xml:space="preserve"> </w:t>
      </w:r>
      <w:r w:rsidRPr="006A2DA0">
        <w:rPr>
          <w:color w:val="1F3864" w:themeColor="accent5" w:themeShade="80"/>
          <w:sz w:val="21"/>
          <w:szCs w:val="21"/>
        </w:rPr>
        <w:t>understand</w:t>
      </w:r>
      <w:r w:rsidR="0003252B">
        <w:rPr>
          <w:color w:val="1F3864" w:themeColor="accent5" w:themeShade="80"/>
          <w:sz w:val="21"/>
          <w:szCs w:val="21"/>
        </w:rPr>
        <w:t xml:space="preserve"> </w:t>
      </w:r>
      <w:r w:rsidRPr="006A2DA0">
        <w:rPr>
          <w:color w:val="1F3864" w:themeColor="accent5" w:themeShade="80"/>
          <w:sz w:val="21"/>
          <w:szCs w:val="21"/>
        </w:rPr>
        <w:t>your</w:t>
      </w:r>
      <w:r w:rsidR="0003252B">
        <w:rPr>
          <w:color w:val="1F3864" w:themeColor="accent5" w:themeShade="80"/>
          <w:sz w:val="21"/>
          <w:szCs w:val="21"/>
        </w:rPr>
        <w:t xml:space="preserve"> </w:t>
      </w:r>
      <w:r w:rsidRPr="006A2DA0">
        <w:rPr>
          <w:color w:val="1F3864" w:themeColor="accent5" w:themeShade="80"/>
          <w:sz w:val="21"/>
          <w:szCs w:val="21"/>
        </w:rPr>
        <w:t>responsibilities</w:t>
      </w:r>
      <w:r w:rsidR="0003252B">
        <w:rPr>
          <w:color w:val="1F3864" w:themeColor="accent5" w:themeShade="80"/>
          <w:sz w:val="21"/>
          <w:szCs w:val="21"/>
        </w:rPr>
        <w:t xml:space="preserve"> </w:t>
      </w:r>
      <w:r w:rsidRPr="006A2DA0">
        <w:rPr>
          <w:color w:val="1F3864" w:themeColor="accent5" w:themeShade="80"/>
          <w:sz w:val="21"/>
          <w:szCs w:val="21"/>
        </w:rPr>
        <w:t>and</w:t>
      </w:r>
      <w:r w:rsidR="0003252B">
        <w:rPr>
          <w:color w:val="1F3864" w:themeColor="accent5" w:themeShade="80"/>
          <w:sz w:val="21"/>
          <w:szCs w:val="21"/>
        </w:rPr>
        <w:t xml:space="preserve"> </w:t>
      </w:r>
      <w:r w:rsidRPr="006A2DA0">
        <w:rPr>
          <w:color w:val="1F3864" w:themeColor="accent5" w:themeShade="80"/>
          <w:sz w:val="21"/>
          <w:szCs w:val="21"/>
        </w:rPr>
        <w:t>in</w:t>
      </w:r>
      <w:r w:rsidR="0003252B">
        <w:rPr>
          <w:color w:val="1F3864" w:themeColor="accent5" w:themeShade="80"/>
          <w:sz w:val="21"/>
          <w:szCs w:val="21"/>
        </w:rPr>
        <w:t xml:space="preserve"> </w:t>
      </w:r>
      <w:r w:rsidRPr="006A2DA0">
        <w:rPr>
          <w:color w:val="1F3864" w:themeColor="accent5" w:themeShade="80"/>
          <w:sz w:val="21"/>
          <w:szCs w:val="21"/>
        </w:rPr>
        <w:t>particular,</w:t>
      </w:r>
      <w:r w:rsidR="0003252B">
        <w:rPr>
          <w:color w:val="1F3864" w:themeColor="accent5" w:themeShade="80"/>
          <w:sz w:val="21"/>
          <w:szCs w:val="21"/>
        </w:rPr>
        <w:t xml:space="preserve"> </w:t>
      </w:r>
      <w:r w:rsidRPr="006A2DA0">
        <w:rPr>
          <w:color w:val="1F3864" w:themeColor="accent5" w:themeShade="80"/>
          <w:sz w:val="21"/>
          <w:szCs w:val="21"/>
        </w:rPr>
        <w:t>the</w:t>
      </w:r>
      <w:r w:rsidR="0003252B">
        <w:rPr>
          <w:color w:val="1F3864" w:themeColor="accent5" w:themeShade="80"/>
          <w:sz w:val="21"/>
          <w:szCs w:val="21"/>
        </w:rPr>
        <w:t xml:space="preserve"> </w:t>
      </w:r>
      <w:r w:rsidRPr="006A2DA0">
        <w:rPr>
          <w:color w:val="1F3864" w:themeColor="accent5" w:themeShade="80"/>
          <w:sz w:val="21"/>
          <w:szCs w:val="21"/>
        </w:rPr>
        <w:t>cancellations</w:t>
      </w:r>
      <w:r w:rsidR="0003252B">
        <w:rPr>
          <w:color w:val="1F3864" w:themeColor="accent5" w:themeShade="80"/>
          <w:sz w:val="21"/>
          <w:szCs w:val="21"/>
        </w:rPr>
        <w:t xml:space="preserve"> </w:t>
      </w:r>
      <w:r w:rsidRPr="006A2DA0">
        <w:rPr>
          <w:color w:val="1F3864" w:themeColor="accent5" w:themeShade="80"/>
          <w:sz w:val="21"/>
          <w:szCs w:val="21"/>
        </w:rPr>
        <w:t>procedure.</w:t>
      </w:r>
    </w:p>
    <w:p w:rsidR="00F51769" w:rsidRPr="00F51769" w:rsidRDefault="00F51769" w:rsidP="006A2DA0">
      <w:pPr>
        <w:numPr>
          <w:ilvl w:val="0"/>
          <w:numId w:val="1"/>
        </w:numPr>
        <w:tabs>
          <w:tab w:val="clear" w:pos="360"/>
          <w:tab w:val="num" w:pos="709"/>
        </w:tabs>
        <w:spacing w:after="240" w:line="240" w:lineRule="auto"/>
        <w:ind w:left="709" w:hanging="425"/>
        <w:jc w:val="both"/>
        <w:rPr>
          <w:color w:val="1F3864" w:themeColor="accent5" w:themeShade="80"/>
        </w:rPr>
      </w:pPr>
      <w:r w:rsidRPr="00F51769">
        <w:rPr>
          <w:color w:val="1F3864" w:themeColor="accent5" w:themeShade="80"/>
        </w:rPr>
        <w:t>The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changing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rooms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if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used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must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be</w:t>
      </w:r>
      <w:r w:rsidR="0003252B">
        <w:rPr>
          <w:color w:val="1F3864" w:themeColor="accent5" w:themeShade="80"/>
        </w:rPr>
        <w:t xml:space="preserve"> </w:t>
      </w:r>
      <w:r>
        <w:rPr>
          <w:color w:val="1F3864" w:themeColor="accent5" w:themeShade="80"/>
        </w:rPr>
        <w:t>left</w:t>
      </w:r>
      <w:r w:rsidR="0003252B">
        <w:rPr>
          <w:color w:val="1F3864" w:themeColor="accent5" w:themeShade="80"/>
        </w:rPr>
        <w:t xml:space="preserve"> </w:t>
      </w:r>
      <w:r>
        <w:rPr>
          <w:color w:val="1F3864" w:themeColor="accent5" w:themeShade="80"/>
        </w:rPr>
        <w:t>clean</w:t>
      </w:r>
      <w:r w:rsidR="0003252B">
        <w:rPr>
          <w:color w:val="1F3864" w:themeColor="accent5" w:themeShade="80"/>
        </w:rPr>
        <w:t xml:space="preserve"> </w:t>
      </w:r>
      <w:r>
        <w:rPr>
          <w:color w:val="1F3864" w:themeColor="accent5" w:themeShade="80"/>
        </w:rPr>
        <w:t>and</w:t>
      </w:r>
      <w:r w:rsidR="0003252B">
        <w:rPr>
          <w:color w:val="1F3864" w:themeColor="accent5" w:themeShade="80"/>
        </w:rPr>
        <w:t xml:space="preserve"> </w:t>
      </w:r>
      <w:r>
        <w:rPr>
          <w:color w:val="1F3864" w:themeColor="accent5" w:themeShade="80"/>
        </w:rPr>
        <w:t>tidy.</w:t>
      </w:r>
    </w:p>
    <w:p w:rsidR="00F51769" w:rsidRPr="00F51769" w:rsidRDefault="00F51769" w:rsidP="006A2DA0">
      <w:pPr>
        <w:numPr>
          <w:ilvl w:val="0"/>
          <w:numId w:val="1"/>
        </w:numPr>
        <w:tabs>
          <w:tab w:val="clear" w:pos="360"/>
          <w:tab w:val="num" w:pos="709"/>
        </w:tabs>
        <w:spacing w:after="240" w:line="240" w:lineRule="auto"/>
        <w:ind w:left="709" w:hanging="425"/>
        <w:jc w:val="both"/>
        <w:rPr>
          <w:rFonts w:ascii="Calibri" w:hAnsi="Calibri"/>
          <w:bCs/>
          <w:color w:val="1F3864" w:themeColor="accent5" w:themeShade="80"/>
        </w:rPr>
      </w:pPr>
      <w:r w:rsidRPr="00F51769">
        <w:rPr>
          <w:color w:val="1F3864" w:themeColor="accent5" w:themeShade="80"/>
        </w:rPr>
        <w:t>Any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damage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attributed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to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the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hirers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/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users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will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be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chargeable.</w:t>
      </w:r>
    </w:p>
    <w:p w:rsidR="00F51769" w:rsidRPr="0003252B" w:rsidRDefault="00F51769" w:rsidP="006A2DA0">
      <w:pPr>
        <w:numPr>
          <w:ilvl w:val="0"/>
          <w:numId w:val="1"/>
        </w:numPr>
        <w:tabs>
          <w:tab w:val="clear" w:pos="360"/>
          <w:tab w:val="num" w:pos="709"/>
        </w:tabs>
        <w:spacing w:after="240" w:line="240" w:lineRule="auto"/>
        <w:ind w:left="709" w:hanging="425"/>
        <w:rPr>
          <w:rFonts w:ascii="Calibri" w:hAnsi="Calibri"/>
          <w:color w:val="1F3864" w:themeColor="accent5" w:themeShade="80"/>
        </w:rPr>
      </w:pPr>
      <w:r w:rsidRPr="00F51769">
        <w:rPr>
          <w:color w:val="1F3864" w:themeColor="accent5" w:themeShade="80"/>
        </w:rPr>
        <w:t>There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is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to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be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NO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SMOKING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and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NO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ALCOHOL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consumed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in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the</w:t>
      </w:r>
      <w:r w:rsidR="0003252B">
        <w:rPr>
          <w:color w:val="1F3864" w:themeColor="accent5" w:themeShade="80"/>
        </w:rPr>
        <w:t xml:space="preserve"> </w:t>
      </w:r>
      <w:r w:rsidRPr="00F51769">
        <w:rPr>
          <w:color w:val="1F3864" w:themeColor="accent5" w:themeShade="80"/>
        </w:rPr>
        <w:t>building.</w:t>
      </w:r>
    </w:p>
    <w:p w:rsidR="006A2DA0" w:rsidRPr="007551E7" w:rsidRDefault="007551E7" w:rsidP="007551E7">
      <w:pPr>
        <w:spacing w:after="0" w:line="240" w:lineRule="auto"/>
        <w:ind w:left="284"/>
        <w:rPr>
          <w:color w:val="1F3864" w:themeColor="accent5" w:themeShade="80"/>
        </w:rPr>
      </w:pPr>
      <w:r w:rsidRPr="007551E7">
        <w:rPr>
          <w:color w:val="1F3864" w:themeColor="accent5" w:themeShade="80"/>
        </w:rPr>
        <w:t>We aim to contact you as soon as possible to confirm if we can accommodate your re</w:t>
      </w:r>
      <w:r>
        <w:rPr>
          <w:color w:val="1F3864" w:themeColor="accent5" w:themeShade="80"/>
        </w:rPr>
        <w:t xml:space="preserve">quirements and provide a quote.  </w:t>
      </w:r>
      <w:r w:rsidRPr="007551E7">
        <w:rPr>
          <w:color w:val="1F3864" w:themeColor="accent5" w:themeShade="80"/>
        </w:rPr>
        <w:t>Please note completion of this form does not guarantee your booking.  A confirmation will be sent to you if your requirements are available.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3828"/>
        <w:gridCol w:w="708"/>
        <w:gridCol w:w="2400"/>
        <w:gridCol w:w="152"/>
      </w:tblGrid>
      <w:tr w:rsidR="006A2DA0" w:rsidRPr="0078197A" w:rsidTr="007551E7">
        <w:trPr>
          <w:trHeight w:val="1134"/>
          <w:jc w:val="center"/>
        </w:trPr>
        <w:tc>
          <w:tcPr>
            <w:tcW w:w="3119" w:type="dxa"/>
            <w:tcBorders>
              <w:bottom w:val="nil"/>
            </w:tcBorders>
            <w:vAlign w:val="bottom"/>
          </w:tcPr>
          <w:p w:rsidR="006A2DA0" w:rsidRPr="00DC1BA5" w:rsidRDefault="006A2DA0" w:rsidP="006A2DA0">
            <w:pPr>
              <w:ind w:left="142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Signature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of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Club/Group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Official:</w:t>
            </w:r>
          </w:p>
        </w:tc>
        <w:tc>
          <w:tcPr>
            <w:tcW w:w="7371" w:type="dxa"/>
            <w:gridSpan w:val="5"/>
            <w:tcBorders>
              <w:bottom w:val="dashed" w:sz="8" w:space="0" w:color="auto"/>
            </w:tcBorders>
            <w:vAlign w:val="bottom"/>
          </w:tcPr>
          <w:p w:rsidR="006A2DA0" w:rsidRPr="00E331DD" w:rsidRDefault="006A2DA0" w:rsidP="007551E7">
            <w:pPr>
              <w:rPr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6A2DA0" w:rsidRPr="0078197A" w:rsidTr="006A2DA0">
        <w:tblPrEx>
          <w:tblBorders>
            <w:bottom w:val="none" w:sz="0" w:space="0" w:color="auto"/>
          </w:tblBorders>
        </w:tblPrEx>
        <w:trPr>
          <w:gridAfter w:val="1"/>
          <w:wAfter w:w="152" w:type="dxa"/>
          <w:trHeight w:hRule="exact" w:val="113"/>
          <w:jc w:val="center"/>
        </w:trPr>
        <w:tc>
          <w:tcPr>
            <w:tcW w:w="10338" w:type="dxa"/>
            <w:gridSpan w:val="5"/>
          </w:tcPr>
          <w:p w:rsidR="006A2DA0" w:rsidRPr="0078197A" w:rsidRDefault="006A2DA0" w:rsidP="0003252B">
            <w:pPr>
              <w:rPr>
                <w:color w:val="1F3864" w:themeColor="accent5" w:themeShade="80"/>
              </w:rPr>
            </w:pPr>
          </w:p>
        </w:tc>
      </w:tr>
      <w:tr w:rsidR="006A2DA0" w:rsidTr="006A2DA0">
        <w:tblPrEx>
          <w:jc w:val="left"/>
          <w:tblBorders>
            <w:bottom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850"/>
        </w:trPr>
        <w:tc>
          <w:tcPr>
            <w:tcW w:w="3402" w:type="dxa"/>
            <w:gridSpan w:val="2"/>
            <w:vAlign w:val="bottom"/>
          </w:tcPr>
          <w:p w:rsidR="006A2DA0" w:rsidRDefault="006A2DA0" w:rsidP="006A2DA0">
            <w:pPr>
              <w:ind w:left="85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Job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Title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/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Designation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/</w:t>
            </w:r>
            <w:r w:rsidR="0003252B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Capacity:</w:t>
            </w:r>
          </w:p>
        </w:tc>
        <w:tc>
          <w:tcPr>
            <w:tcW w:w="3828" w:type="dxa"/>
            <w:tcBorders>
              <w:bottom w:val="dashed" w:sz="8" w:space="0" w:color="auto"/>
            </w:tcBorders>
            <w:vAlign w:val="bottom"/>
          </w:tcPr>
          <w:p w:rsidR="006A2DA0" w:rsidRPr="0091794D" w:rsidRDefault="006A2DA0" w:rsidP="006A2DA0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2DA0" w:rsidRPr="00197FE8" w:rsidRDefault="006A2DA0" w:rsidP="006A2DA0">
            <w:pPr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Date</w:t>
            </w:r>
            <w:r w:rsidRPr="00197FE8">
              <w:rPr>
                <w:color w:val="1F3864" w:themeColor="accent5" w:themeShade="80"/>
              </w:rPr>
              <w:t>:</w:t>
            </w:r>
          </w:p>
        </w:tc>
        <w:tc>
          <w:tcPr>
            <w:tcW w:w="2552" w:type="dxa"/>
            <w:gridSpan w:val="2"/>
            <w:tcBorders>
              <w:bottom w:val="dashed" w:sz="8" w:space="0" w:color="auto"/>
            </w:tcBorders>
            <w:vAlign w:val="bottom"/>
          </w:tcPr>
          <w:p w:rsidR="006A2DA0" w:rsidRPr="0091794D" w:rsidRDefault="006A2DA0" w:rsidP="006A2DA0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03252B" w:rsidRDefault="0003252B" w:rsidP="0003252B">
      <w:pPr>
        <w:pStyle w:val="ListParagraph"/>
        <w:shd w:val="clear" w:color="auto" w:fill="FFFFFF"/>
        <w:ind w:left="360" w:right="141"/>
        <w:rPr>
          <w:rFonts w:ascii="Calibri" w:hAnsi="Calibri"/>
          <w:b/>
          <w:bCs/>
          <w:color w:val="1F3864"/>
          <w:shd w:val="clear" w:color="auto" w:fill="FFFFFF"/>
        </w:rPr>
      </w:pPr>
    </w:p>
    <w:p w:rsidR="0003252B" w:rsidRPr="0003252B" w:rsidRDefault="0003252B" w:rsidP="0003252B">
      <w:pPr>
        <w:pStyle w:val="ListParagraph"/>
        <w:shd w:val="clear" w:color="auto" w:fill="FFFFFF"/>
        <w:ind w:left="142" w:right="141"/>
        <w:rPr>
          <w:rFonts w:ascii="Calibri" w:hAnsi="Calibri"/>
          <w:color w:val="222222"/>
        </w:rPr>
      </w:pPr>
      <w:r w:rsidRPr="0003252B">
        <w:rPr>
          <w:rFonts w:ascii="Calibri" w:hAnsi="Calibri"/>
          <w:b/>
          <w:bCs/>
          <w:color w:val="1F3864"/>
          <w:shd w:val="clear" w:color="auto" w:fill="FFFFFF"/>
        </w:rPr>
        <w:t>Data</w:t>
      </w:r>
      <w:r>
        <w:rPr>
          <w:rFonts w:ascii="Calibri" w:hAnsi="Calibri"/>
          <w:b/>
          <w:bCs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b/>
          <w:bCs/>
          <w:color w:val="1F3864"/>
          <w:shd w:val="clear" w:color="auto" w:fill="FFFFFF"/>
        </w:rPr>
        <w:t>Protection</w:t>
      </w:r>
    </w:p>
    <w:p w:rsidR="0003252B" w:rsidRPr="0003252B" w:rsidRDefault="0003252B" w:rsidP="0003252B">
      <w:pPr>
        <w:pStyle w:val="ListParagraph"/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ind w:left="709" w:right="510" w:hanging="425"/>
        <w:contextualSpacing w:val="0"/>
        <w:rPr>
          <w:rFonts w:ascii="Calibri" w:hAnsi="Calibri"/>
          <w:color w:val="222222"/>
        </w:rPr>
      </w:pPr>
      <w:r w:rsidRPr="0003252B">
        <w:rPr>
          <w:rFonts w:ascii="Calibri" w:hAnsi="Calibri"/>
          <w:color w:val="1F3864"/>
          <w:shd w:val="clear" w:color="auto" w:fill="FFFFFF"/>
        </w:rPr>
        <w:t>All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information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supplied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is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stored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in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accordance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with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the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General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Data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Protection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Act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and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will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only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be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used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f</w:t>
      </w:r>
      <w:r>
        <w:rPr>
          <w:rFonts w:ascii="Calibri" w:hAnsi="Calibri"/>
          <w:color w:val="1F3864"/>
          <w:shd w:val="clear" w:color="auto" w:fill="FFFFFF"/>
        </w:rPr>
        <w:t xml:space="preserve">or the purpose of managing your </w:t>
      </w:r>
      <w:r w:rsidRPr="0003252B">
        <w:rPr>
          <w:rStyle w:val="il"/>
          <w:rFonts w:ascii="Calibri" w:hAnsi="Calibri"/>
          <w:color w:val="1F3864"/>
          <w:shd w:val="clear" w:color="auto" w:fill="FFFFFF"/>
        </w:rPr>
        <w:t>booking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application,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as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well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as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supplying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you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with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information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that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we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feel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will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be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of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benefit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to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you.</w:t>
      </w:r>
    </w:p>
    <w:p w:rsidR="0003252B" w:rsidRPr="0003252B" w:rsidRDefault="0003252B" w:rsidP="0003252B">
      <w:pPr>
        <w:pStyle w:val="ListParagraph"/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ind w:left="709" w:right="510" w:hanging="425"/>
        <w:contextualSpacing w:val="0"/>
        <w:rPr>
          <w:rFonts w:ascii="Calibri" w:hAnsi="Calibri"/>
          <w:color w:val="1F3864"/>
          <w:shd w:val="clear" w:color="auto" w:fill="FFFFFF"/>
        </w:rPr>
      </w:pPr>
      <w:r w:rsidRPr="0003252B">
        <w:rPr>
          <w:rFonts w:ascii="Calibri" w:hAnsi="Calibri"/>
          <w:color w:val="1F3864"/>
          <w:shd w:val="clear" w:color="auto" w:fill="FFFFFF"/>
        </w:rPr>
        <w:t>We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will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not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pass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your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details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onto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any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third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party,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but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we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may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make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you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aware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of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offers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from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our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corporate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sponsors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from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time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to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time.</w:t>
      </w:r>
      <w:r>
        <w:rPr>
          <w:rFonts w:ascii="Calibri" w:hAnsi="Calibri"/>
          <w:color w:val="1F3864"/>
          <w:shd w:val="clear" w:color="auto" w:fill="FFFFFF"/>
        </w:rPr>
        <w:t xml:space="preserve">  </w:t>
      </w:r>
      <w:r w:rsidRPr="0003252B">
        <w:rPr>
          <w:rFonts w:ascii="Calibri" w:hAnsi="Calibri"/>
          <w:color w:val="1F3864"/>
          <w:shd w:val="clear" w:color="auto" w:fill="FFFFFF"/>
        </w:rPr>
        <w:t>Please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tick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here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if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you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are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happy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for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us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to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contact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you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with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information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or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offers,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not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directly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related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to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the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t>booking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applied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for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on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this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form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>
        <w:rPr>
          <w:rFonts w:ascii="Calibri" w:hAnsi="Calibri"/>
          <w:color w:val="1F3864"/>
          <w:shd w:val="clear" w:color="auto" w:fill="FFFFFF"/>
        </w:rPr>
        <w:sym w:font="Wingdings 2" w:char="F081"/>
      </w:r>
    </w:p>
    <w:p w:rsidR="0003252B" w:rsidRPr="0003252B" w:rsidRDefault="0003252B" w:rsidP="0003252B">
      <w:pPr>
        <w:pStyle w:val="ListParagraph"/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ind w:left="709" w:right="510" w:hanging="425"/>
        <w:contextualSpacing w:val="0"/>
        <w:rPr>
          <w:rFonts w:ascii="Calibri" w:hAnsi="Calibri"/>
          <w:color w:val="1F3864"/>
          <w:shd w:val="clear" w:color="auto" w:fill="FFFFFF"/>
        </w:rPr>
      </w:pPr>
      <w:r w:rsidRPr="0003252B">
        <w:rPr>
          <w:rFonts w:ascii="Calibri" w:hAnsi="Calibri"/>
          <w:color w:val="1F3864"/>
          <w:shd w:val="clear" w:color="auto" w:fill="FFFFFF"/>
        </w:rPr>
        <w:t>For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further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details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of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our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Privacy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Policy,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please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refer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to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our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web</w:t>
      </w:r>
      <w:r>
        <w:rPr>
          <w:rFonts w:ascii="Calibri" w:hAnsi="Calibri"/>
          <w:color w:val="1F3864"/>
          <w:shd w:val="clear" w:color="auto" w:fill="FFFFFF"/>
        </w:rPr>
        <w:t xml:space="preserve"> </w:t>
      </w:r>
      <w:r w:rsidRPr="0003252B">
        <w:rPr>
          <w:rFonts w:ascii="Calibri" w:hAnsi="Calibri"/>
          <w:color w:val="1F3864"/>
          <w:shd w:val="clear" w:color="auto" w:fill="FFFFFF"/>
        </w:rPr>
        <w:t>site</w:t>
      </w:r>
      <w:r>
        <w:rPr>
          <w:rFonts w:ascii="Calibri" w:hAnsi="Calibri"/>
          <w:color w:val="1F3864"/>
          <w:shd w:val="clear" w:color="auto" w:fill="FFFFFF"/>
        </w:rPr>
        <w:t xml:space="preserve">: </w:t>
      </w:r>
      <w:r w:rsidRPr="0003252B">
        <w:rPr>
          <w:rFonts w:ascii="Calibri" w:hAnsi="Calibri"/>
          <w:color w:val="1F3864"/>
          <w:shd w:val="clear" w:color="auto" w:fill="FFFFFF"/>
        </w:rPr>
        <w:t>www.stocksbridgeclc.co.uk</w:t>
      </w:r>
    </w:p>
    <w:p w:rsidR="0003252B" w:rsidRDefault="0003252B" w:rsidP="0003252B">
      <w:pPr>
        <w:spacing w:after="0" w:line="240" w:lineRule="auto"/>
        <w:ind w:left="142"/>
        <w:jc w:val="center"/>
        <w:rPr>
          <w:rFonts w:ascii="Calibri" w:hAnsi="Calibri"/>
          <w:color w:val="1F3864"/>
          <w:sz w:val="18"/>
          <w:szCs w:val="18"/>
          <w:shd w:val="clear" w:color="auto" w:fill="FFFFFF"/>
        </w:rPr>
      </w:pPr>
      <w:bookmarkStart w:id="0" w:name="_GoBack"/>
      <w:bookmarkEnd w:id="0"/>
    </w:p>
    <w:p w:rsidR="002650AE" w:rsidRPr="0003252B" w:rsidRDefault="002650AE" w:rsidP="0003252B">
      <w:pPr>
        <w:spacing w:after="0" w:line="240" w:lineRule="auto"/>
        <w:ind w:left="142"/>
        <w:jc w:val="center"/>
        <w:rPr>
          <w:rFonts w:ascii="Calibri" w:hAnsi="Calibri"/>
          <w:color w:val="1F3864"/>
          <w:sz w:val="18"/>
          <w:szCs w:val="18"/>
          <w:shd w:val="clear" w:color="auto" w:fill="FFFFFF"/>
        </w:rPr>
      </w:pPr>
      <w:r w:rsidRPr="0003252B">
        <w:rPr>
          <w:rFonts w:ascii="Calibri" w:hAnsi="Calibri"/>
          <w:color w:val="1F3864"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B5DEC63" wp14:editId="0D428762">
                <wp:simplePos x="0" y="0"/>
                <wp:positionH relativeFrom="margin">
                  <wp:align>right</wp:align>
                </wp:positionH>
                <wp:positionV relativeFrom="margin">
                  <wp:posOffset>-58120</wp:posOffset>
                </wp:positionV>
                <wp:extent cx="6779524" cy="10050780"/>
                <wp:effectExtent l="19050" t="19050" r="40640" b="45720"/>
                <wp:wrapNone/>
                <wp:docPr id="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524" cy="10050780"/>
                        </a:xfrm>
                        <a:custGeom>
                          <a:avLst/>
                          <a:gdLst>
                            <a:gd name="connsiteX0" fmla="*/ 0 w 6786245"/>
                            <a:gd name="connsiteY0" fmla="*/ 1131063 h 10029825"/>
                            <a:gd name="connsiteX1" fmla="*/ 1131063 w 6786245"/>
                            <a:gd name="connsiteY1" fmla="*/ 0 h 10029825"/>
                            <a:gd name="connsiteX2" fmla="*/ 5655182 w 6786245"/>
                            <a:gd name="connsiteY2" fmla="*/ 0 h 10029825"/>
                            <a:gd name="connsiteX3" fmla="*/ 6786245 w 6786245"/>
                            <a:gd name="connsiteY3" fmla="*/ 1131063 h 10029825"/>
                            <a:gd name="connsiteX4" fmla="*/ 6786245 w 6786245"/>
                            <a:gd name="connsiteY4" fmla="*/ 8898762 h 10029825"/>
                            <a:gd name="connsiteX5" fmla="*/ 5655182 w 6786245"/>
                            <a:gd name="connsiteY5" fmla="*/ 10029825 h 10029825"/>
                            <a:gd name="connsiteX6" fmla="*/ 1131063 w 6786245"/>
                            <a:gd name="connsiteY6" fmla="*/ 10029825 h 10029825"/>
                            <a:gd name="connsiteX7" fmla="*/ 0 w 6786245"/>
                            <a:gd name="connsiteY7" fmla="*/ 8898762 h 10029825"/>
                            <a:gd name="connsiteX8" fmla="*/ 0 w 6786245"/>
                            <a:gd name="connsiteY8" fmla="*/ 1131063 h 10029825"/>
                            <a:gd name="connsiteX0" fmla="*/ 0 w 6786245"/>
                            <a:gd name="connsiteY0" fmla="*/ 1133000 h 10031762"/>
                            <a:gd name="connsiteX1" fmla="*/ 1131063 w 6786245"/>
                            <a:gd name="connsiteY1" fmla="*/ 1937 h 10031762"/>
                            <a:gd name="connsiteX2" fmla="*/ 5655182 w 6786245"/>
                            <a:gd name="connsiteY2" fmla="*/ 1937 h 10031762"/>
                            <a:gd name="connsiteX3" fmla="*/ 6771957 w 6786245"/>
                            <a:gd name="connsiteY3" fmla="*/ 561500 h 10031762"/>
                            <a:gd name="connsiteX4" fmla="*/ 6786245 w 6786245"/>
                            <a:gd name="connsiteY4" fmla="*/ 8900699 h 10031762"/>
                            <a:gd name="connsiteX5" fmla="*/ 5655182 w 6786245"/>
                            <a:gd name="connsiteY5" fmla="*/ 10031762 h 10031762"/>
                            <a:gd name="connsiteX6" fmla="*/ 1131063 w 6786245"/>
                            <a:gd name="connsiteY6" fmla="*/ 10031762 h 10031762"/>
                            <a:gd name="connsiteX7" fmla="*/ 0 w 6786245"/>
                            <a:gd name="connsiteY7" fmla="*/ 8900699 h 10031762"/>
                            <a:gd name="connsiteX8" fmla="*/ 0 w 6786245"/>
                            <a:gd name="connsiteY8" fmla="*/ 1133000 h 10031762"/>
                            <a:gd name="connsiteX0" fmla="*/ 0 w 6786245"/>
                            <a:gd name="connsiteY0" fmla="*/ 675798 h 10031762"/>
                            <a:gd name="connsiteX1" fmla="*/ 1131063 w 6786245"/>
                            <a:gd name="connsiteY1" fmla="*/ 1937 h 10031762"/>
                            <a:gd name="connsiteX2" fmla="*/ 5655182 w 6786245"/>
                            <a:gd name="connsiteY2" fmla="*/ 1937 h 10031762"/>
                            <a:gd name="connsiteX3" fmla="*/ 6771957 w 6786245"/>
                            <a:gd name="connsiteY3" fmla="*/ 561500 h 10031762"/>
                            <a:gd name="connsiteX4" fmla="*/ 6786245 w 6786245"/>
                            <a:gd name="connsiteY4" fmla="*/ 8900699 h 10031762"/>
                            <a:gd name="connsiteX5" fmla="*/ 5655182 w 6786245"/>
                            <a:gd name="connsiteY5" fmla="*/ 10031762 h 10031762"/>
                            <a:gd name="connsiteX6" fmla="*/ 1131063 w 6786245"/>
                            <a:gd name="connsiteY6" fmla="*/ 10031762 h 10031762"/>
                            <a:gd name="connsiteX7" fmla="*/ 0 w 6786245"/>
                            <a:gd name="connsiteY7" fmla="*/ 8900699 h 10031762"/>
                            <a:gd name="connsiteX8" fmla="*/ 0 w 6786245"/>
                            <a:gd name="connsiteY8" fmla="*/ 675798 h 10031762"/>
                            <a:gd name="connsiteX0" fmla="*/ 0 w 6786245"/>
                            <a:gd name="connsiteY0" fmla="*/ 561498 h 10031762"/>
                            <a:gd name="connsiteX1" fmla="*/ 1131063 w 6786245"/>
                            <a:gd name="connsiteY1" fmla="*/ 1937 h 10031762"/>
                            <a:gd name="connsiteX2" fmla="*/ 5655182 w 6786245"/>
                            <a:gd name="connsiteY2" fmla="*/ 1937 h 10031762"/>
                            <a:gd name="connsiteX3" fmla="*/ 6771957 w 6786245"/>
                            <a:gd name="connsiteY3" fmla="*/ 561500 h 10031762"/>
                            <a:gd name="connsiteX4" fmla="*/ 6786245 w 6786245"/>
                            <a:gd name="connsiteY4" fmla="*/ 8900699 h 10031762"/>
                            <a:gd name="connsiteX5" fmla="*/ 5655182 w 6786245"/>
                            <a:gd name="connsiteY5" fmla="*/ 10031762 h 10031762"/>
                            <a:gd name="connsiteX6" fmla="*/ 1131063 w 6786245"/>
                            <a:gd name="connsiteY6" fmla="*/ 10031762 h 10031762"/>
                            <a:gd name="connsiteX7" fmla="*/ 0 w 6786245"/>
                            <a:gd name="connsiteY7" fmla="*/ 8900699 h 10031762"/>
                            <a:gd name="connsiteX8" fmla="*/ 0 w 6786245"/>
                            <a:gd name="connsiteY8" fmla="*/ 561498 h 10031762"/>
                            <a:gd name="connsiteX0" fmla="*/ 0 w 6786245"/>
                            <a:gd name="connsiteY0" fmla="*/ 561498 h 10038887"/>
                            <a:gd name="connsiteX1" fmla="*/ 1131063 w 6786245"/>
                            <a:gd name="connsiteY1" fmla="*/ 1937 h 10038887"/>
                            <a:gd name="connsiteX2" fmla="*/ 5655182 w 6786245"/>
                            <a:gd name="connsiteY2" fmla="*/ 1937 h 10038887"/>
                            <a:gd name="connsiteX3" fmla="*/ 6771957 w 6786245"/>
                            <a:gd name="connsiteY3" fmla="*/ 561500 h 10038887"/>
                            <a:gd name="connsiteX4" fmla="*/ 6786245 w 6786245"/>
                            <a:gd name="connsiteY4" fmla="*/ 8900699 h 10038887"/>
                            <a:gd name="connsiteX5" fmla="*/ 5655182 w 6786245"/>
                            <a:gd name="connsiteY5" fmla="*/ 10031762 h 10038887"/>
                            <a:gd name="connsiteX6" fmla="*/ 1131063 w 6786245"/>
                            <a:gd name="connsiteY6" fmla="*/ 10031762 h 10038887"/>
                            <a:gd name="connsiteX7" fmla="*/ 0 w 6786245"/>
                            <a:gd name="connsiteY7" fmla="*/ 9515064 h 10038887"/>
                            <a:gd name="connsiteX8" fmla="*/ 0 w 6786245"/>
                            <a:gd name="connsiteY8" fmla="*/ 561498 h 10038887"/>
                            <a:gd name="connsiteX0" fmla="*/ 0 w 6771957"/>
                            <a:gd name="connsiteY0" fmla="*/ 561498 h 10038887"/>
                            <a:gd name="connsiteX1" fmla="*/ 1131063 w 6771957"/>
                            <a:gd name="connsiteY1" fmla="*/ 1937 h 10038887"/>
                            <a:gd name="connsiteX2" fmla="*/ 5655182 w 6771957"/>
                            <a:gd name="connsiteY2" fmla="*/ 1937 h 10038887"/>
                            <a:gd name="connsiteX3" fmla="*/ 6771957 w 6771957"/>
                            <a:gd name="connsiteY3" fmla="*/ 561500 h 10038887"/>
                            <a:gd name="connsiteX4" fmla="*/ 6771957 w 6771957"/>
                            <a:gd name="connsiteY4" fmla="*/ 9486497 h 10038887"/>
                            <a:gd name="connsiteX5" fmla="*/ 5655182 w 6771957"/>
                            <a:gd name="connsiteY5" fmla="*/ 10031762 h 10038887"/>
                            <a:gd name="connsiteX6" fmla="*/ 1131063 w 6771957"/>
                            <a:gd name="connsiteY6" fmla="*/ 10031762 h 10038887"/>
                            <a:gd name="connsiteX7" fmla="*/ 0 w 6771957"/>
                            <a:gd name="connsiteY7" fmla="*/ 9515064 h 10038887"/>
                            <a:gd name="connsiteX8" fmla="*/ 0 w 6771957"/>
                            <a:gd name="connsiteY8" fmla="*/ 561498 h 10038887"/>
                            <a:gd name="connsiteX0" fmla="*/ 0 w 6771957"/>
                            <a:gd name="connsiteY0" fmla="*/ 561498 h 10038887"/>
                            <a:gd name="connsiteX1" fmla="*/ 1131063 w 6771957"/>
                            <a:gd name="connsiteY1" fmla="*/ 1937 h 10038887"/>
                            <a:gd name="connsiteX2" fmla="*/ 5655182 w 6771957"/>
                            <a:gd name="connsiteY2" fmla="*/ 1937 h 10038887"/>
                            <a:gd name="connsiteX3" fmla="*/ 6771957 w 6771957"/>
                            <a:gd name="connsiteY3" fmla="*/ 561500 h 10038887"/>
                            <a:gd name="connsiteX4" fmla="*/ 6771957 w 6771957"/>
                            <a:gd name="connsiteY4" fmla="*/ 9486497 h 10038887"/>
                            <a:gd name="connsiteX5" fmla="*/ 6069539 w 6771957"/>
                            <a:gd name="connsiteY5" fmla="*/ 10031762 h 10038887"/>
                            <a:gd name="connsiteX6" fmla="*/ 1131063 w 6771957"/>
                            <a:gd name="connsiteY6" fmla="*/ 10031762 h 10038887"/>
                            <a:gd name="connsiteX7" fmla="*/ 0 w 6771957"/>
                            <a:gd name="connsiteY7" fmla="*/ 9515064 h 10038887"/>
                            <a:gd name="connsiteX8" fmla="*/ 0 w 6771957"/>
                            <a:gd name="connsiteY8" fmla="*/ 561498 h 10038887"/>
                            <a:gd name="connsiteX0" fmla="*/ 0 w 6771957"/>
                            <a:gd name="connsiteY0" fmla="*/ 561498 h 10051037"/>
                            <a:gd name="connsiteX1" fmla="*/ 1131063 w 6771957"/>
                            <a:gd name="connsiteY1" fmla="*/ 1937 h 10051037"/>
                            <a:gd name="connsiteX2" fmla="*/ 5655182 w 6771957"/>
                            <a:gd name="connsiteY2" fmla="*/ 1937 h 10051037"/>
                            <a:gd name="connsiteX3" fmla="*/ 6771957 w 6771957"/>
                            <a:gd name="connsiteY3" fmla="*/ 561500 h 10051037"/>
                            <a:gd name="connsiteX4" fmla="*/ 6771957 w 6771957"/>
                            <a:gd name="connsiteY4" fmla="*/ 9486497 h 10051037"/>
                            <a:gd name="connsiteX5" fmla="*/ 6069539 w 6771957"/>
                            <a:gd name="connsiteY5" fmla="*/ 10031762 h 10051037"/>
                            <a:gd name="connsiteX6" fmla="*/ 730994 w 6771957"/>
                            <a:gd name="connsiteY6" fmla="*/ 10046050 h 10051037"/>
                            <a:gd name="connsiteX7" fmla="*/ 0 w 6771957"/>
                            <a:gd name="connsiteY7" fmla="*/ 9515064 h 10051037"/>
                            <a:gd name="connsiteX8" fmla="*/ 0 w 6771957"/>
                            <a:gd name="connsiteY8" fmla="*/ 561498 h 10051037"/>
                            <a:gd name="connsiteX0" fmla="*/ 0 w 6771957"/>
                            <a:gd name="connsiteY0" fmla="*/ 561498 h 10051037"/>
                            <a:gd name="connsiteX1" fmla="*/ 730994 w 6771957"/>
                            <a:gd name="connsiteY1" fmla="*/ 1937 h 10051037"/>
                            <a:gd name="connsiteX2" fmla="*/ 5655182 w 6771957"/>
                            <a:gd name="connsiteY2" fmla="*/ 1937 h 10051037"/>
                            <a:gd name="connsiteX3" fmla="*/ 6771957 w 6771957"/>
                            <a:gd name="connsiteY3" fmla="*/ 561500 h 10051037"/>
                            <a:gd name="connsiteX4" fmla="*/ 6771957 w 6771957"/>
                            <a:gd name="connsiteY4" fmla="*/ 9486497 h 10051037"/>
                            <a:gd name="connsiteX5" fmla="*/ 6069539 w 6771957"/>
                            <a:gd name="connsiteY5" fmla="*/ 10031762 h 10051037"/>
                            <a:gd name="connsiteX6" fmla="*/ 730994 w 6771957"/>
                            <a:gd name="connsiteY6" fmla="*/ 10046050 h 10051037"/>
                            <a:gd name="connsiteX7" fmla="*/ 0 w 6771957"/>
                            <a:gd name="connsiteY7" fmla="*/ 9515064 h 10051037"/>
                            <a:gd name="connsiteX8" fmla="*/ 0 w 6771957"/>
                            <a:gd name="connsiteY8" fmla="*/ 561498 h 10051037"/>
                            <a:gd name="connsiteX0" fmla="*/ 0 w 6771957"/>
                            <a:gd name="connsiteY0" fmla="*/ 561498 h 10051037"/>
                            <a:gd name="connsiteX1" fmla="*/ 730994 w 6771957"/>
                            <a:gd name="connsiteY1" fmla="*/ 1937 h 10051037"/>
                            <a:gd name="connsiteX2" fmla="*/ 5969522 w 6771957"/>
                            <a:gd name="connsiteY2" fmla="*/ 16225 h 10051037"/>
                            <a:gd name="connsiteX3" fmla="*/ 6771957 w 6771957"/>
                            <a:gd name="connsiteY3" fmla="*/ 561500 h 10051037"/>
                            <a:gd name="connsiteX4" fmla="*/ 6771957 w 6771957"/>
                            <a:gd name="connsiteY4" fmla="*/ 9486497 h 10051037"/>
                            <a:gd name="connsiteX5" fmla="*/ 6069539 w 6771957"/>
                            <a:gd name="connsiteY5" fmla="*/ 10031762 h 10051037"/>
                            <a:gd name="connsiteX6" fmla="*/ 730994 w 6771957"/>
                            <a:gd name="connsiteY6" fmla="*/ 10046050 h 10051037"/>
                            <a:gd name="connsiteX7" fmla="*/ 0 w 6771957"/>
                            <a:gd name="connsiteY7" fmla="*/ 9515064 h 10051037"/>
                            <a:gd name="connsiteX8" fmla="*/ 0 w 6771957"/>
                            <a:gd name="connsiteY8" fmla="*/ 561498 h 100510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771957" h="10051037">
                              <a:moveTo>
                                <a:pt x="0" y="561498"/>
                              </a:moveTo>
                              <a:cubicBezTo>
                                <a:pt x="0" y="-63171"/>
                                <a:pt x="106325" y="1937"/>
                                <a:pt x="730994" y="1937"/>
                              </a:cubicBezTo>
                              <a:lnTo>
                                <a:pt x="5969522" y="16225"/>
                              </a:lnTo>
                              <a:cubicBezTo>
                                <a:pt x="6594191" y="16225"/>
                                <a:pt x="6771957" y="-63169"/>
                                <a:pt x="6771957" y="561500"/>
                              </a:cubicBezTo>
                              <a:lnTo>
                                <a:pt x="6771957" y="9486497"/>
                              </a:lnTo>
                              <a:cubicBezTo>
                                <a:pt x="6771957" y="10111166"/>
                                <a:pt x="6694208" y="10031762"/>
                                <a:pt x="6069539" y="10031762"/>
                              </a:cubicBezTo>
                              <a:lnTo>
                                <a:pt x="730994" y="10046050"/>
                              </a:lnTo>
                              <a:cubicBezTo>
                                <a:pt x="106325" y="10046050"/>
                                <a:pt x="0" y="10139733"/>
                                <a:pt x="0" y="9515064"/>
                              </a:cubicBezTo>
                              <a:lnTo>
                                <a:pt x="0" y="561498"/>
                              </a:lnTo>
                              <a:close/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2CB3" id="Rounded Rectangle 1" o:spid="_x0000_s1026" style="position:absolute;margin-left:482.6pt;margin-top:-4.6pt;width:533.8pt;height:791.4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coordsize="6771957,1005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" path="m,561498c,-63171,106325,1937,730994,1937l5969522,16225v624669,,802435,-79394,802435,545275l6771957,9486497v,624669,-77749,545265,-702418,545265l730994,10046050c106325,10046050,,10139733,,9515064l,561498xe" filled="f" strokecolor="#41719c" strokeweight="5pt">
                <v:path arrowok="t" o:connecttype="custom" o:connectlocs="0,561484;731811,1937;5976192,16225;6779524,561486;6779524,9486254;6076321,10031505;731811,10045793;0,9514821;0,561484" o:connectangles="0,0,0,0,0,0,0,0,0"/>
                <w10:wrap anchorx="margin" anchory="margin"/>
              </v:shape>
            </w:pict>
          </mc:Fallback>
        </mc:AlternateContent>
      </w:r>
      <w:r w:rsidR="0003252B" w:rsidRPr="0003252B">
        <w:rPr>
          <w:rFonts w:ascii="Calibri" w:hAnsi="Calibri"/>
          <w:color w:val="1F3864"/>
          <w:sz w:val="18"/>
          <w:szCs w:val="18"/>
          <w:shd w:val="clear" w:color="auto" w:fill="FFFFFF"/>
        </w:rPr>
        <w:t>4SLC for Stocksbridge Leisure Centre Trust t/as Stocksbridge Community Leisure Centre</w:t>
      </w:r>
    </w:p>
    <w:p w:rsidR="0003252B" w:rsidRPr="0003252B" w:rsidRDefault="0003252B" w:rsidP="0003252B">
      <w:pPr>
        <w:tabs>
          <w:tab w:val="right" w:pos="9639"/>
        </w:tabs>
        <w:spacing w:after="0" w:line="240" w:lineRule="auto"/>
        <w:ind w:left="1134"/>
        <w:rPr>
          <w:sz w:val="18"/>
          <w:szCs w:val="18"/>
        </w:rPr>
      </w:pPr>
      <w:r w:rsidRPr="0003252B">
        <w:rPr>
          <w:rFonts w:ascii="Calibri" w:hAnsi="Calibri"/>
          <w:color w:val="1F3864"/>
          <w:sz w:val="18"/>
          <w:szCs w:val="18"/>
          <w:shd w:val="clear" w:color="auto" w:fill="FFFFFF"/>
        </w:rPr>
        <w:t>Company Number: 08413664</w:t>
      </w:r>
      <w:r w:rsidRPr="0003252B">
        <w:rPr>
          <w:rFonts w:ascii="Calibri" w:hAnsi="Calibri"/>
          <w:color w:val="1F3864"/>
          <w:sz w:val="18"/>
          <w:szCs w:val="18"/>
          <w:shd w:val="clear" w:color="auto" w:fill="FFFFFF"/>
        </w:rPr>
        <w:tab/>
        <w:t>Registered Charity Number</w:t>
      </w:r>
      <w:r w:rsidR="007551E7">
        <w:rPr>
          <w:rFonts w:ascii="Calibri" w:hAnsi="Calibri"/>
          <w:color w:val="1F3864"/>
          <w:sz w:val="18"/>
          <w:szCs w:val="18"/>
          <w:shd w:val="clear" w:color="auto" w:fill="FFFFFF"/>
        </w:rPr>
        <w:t>:</w:t>
      </w:r>
      <w:r w:rsidRPr="0003252B">
        <w:rPr>
          <w:rFonts w:ascii="Calibri" w:hAnsi="Calibri"/>
          <w:color w:val="1F3864"/>
          <w:sz w:val="18"/>
          <w:szCs w:val="18"/>
          <w:shd w:val="clear" w:color="auto" w:fill="FFFFFF"/>
        </w:rPr>
        <w:t xml:space="preserve"> 1153527</w:t>
      </w:r>
    </w:p>
    <w:p w:rsidR="00D45197" w:rsidRPr="006F6AD6" w:rsidRDefault="00D45197" w:rsidP="006F6AD6">
      <w:pPr>
        <w:spacing w:after="0" w:line="240" w:lineRule="auto"/>
        <w:rPr>
          <w:b/>
          <w:color w:val="1F3864" w:themeColor="accent5" w:themeShade="80"/>
          <w:sz w:val="2"/>
          <w:szCs w:val="2"/>
        </w:rPr>
      </w:pPr>
    </w:p>
    <w:sectPr w:rsidR="00D45197" w:rsidRPr="006F6AD6" w:rsidSect="001B485D">
      <w:pgSz w:w="11907" w:h="16840" w:code="9"/>
      <w:pgMar w:top="567" w:right="567" w:bottom="567" w:left="567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35E6C"/>
    <w:multiLevelType w:val="hybridMultilevel"/>
    <w:tmpl w:val="8E3AE7FC"/>
    <w:lvl w:ilvl="0" w:tplc="64047014">
      <w:start w:val="1"/>
      <w:numFmt w:val="bullet"/>
      <w:lvlText w:val=""/>
      <w:lvlJc w:val="left"/>
      <w:pPr>
        <w:tabs>
          <w:tab w:val="num" w:pos="540"/>
        </w:tabs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3FEF"/>
    <w:multiLevelType w:val="hybridMultilevel"/>
    <w:tmpl w:val="29E6BE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44"/>
    <w:rsid w:val="0003252B"/>
    <w:rsid w:val="00055F92"/>
    <w:rsid w:val="000A1F4F"/>
    <w:rsid w:val="000E08C1"/>
    <w:rsid w:val="000F4B19"/>
    <w:rsid w:val="00103CEE"/>
    <w:rsid w:val="00197FE8"/>
    <w:rsid w:val="001B0D6C"/>
    <w:rsid w:val="001B485D"/>
    <w:rsid w:val="001E2FB5"/>
    <w:rsid w:val="00230FA3"/>
    <w:rsid w:val="00245800"/>
    <w:rsid w:val="002650AE"/>
    <w:rsid w:val="00277CA8"/>
    <w:rsid w:val="00282417"/>
    <w:rsid w:val="002C51D8"/>
    <w:rsid w:val="002C5F05"/>
    <w:rsid w:val="003B52C8"/>
    <w:rsid w:val="00452AA7"/>
    <w:rsid w:val="0047724D"/>
    <w:rsid w:val="004922CA"/>
    <w:rsid w:val="005317BB"/>
    <w:rsid w:val="00593D44"/>
    <w:rsid w:val="005B6D8F"/>
    <w:rsid w:val="0064222C"/>
    <w:rsid w:val="006A17EC"/>
    <w:rsid w:val="006A2DA0"/>
    <w:rsid w:val="006F6AD6"/>
    <w:rsid w:val="007054A4"/>
    <w:rsid w:val="00726D9B"/>
    <w:rsid w:val="00742DF6"/>
    <w:rsid w:val="0075176F"/>
    <w:rsid w:val="007551E7"/>
    <w:rsid w:val="0078197A"/>
    <w:rsid w:val="0089735C"/>
    <w:rsid w:val="008F6A4E"/>
    <w:rsid w:val="0091794D"/>
    <w:rsid w:val="009362CD"/>
    <w:rsid w:val="00950EE6"/>
    <w:rsid w:val="0095762C"/>
    <w:rsid w:val="00A260E5"/>
    <w:rsid w:val="00A4087F"/>
    <w:rsid w:val="00A52371"/>
    <w:rsid w:val="00A61800"/>
    <w:rsid w:val="00A93523"/>
    <w:rsid w:val="00AA6D66"/>
    <w:rsid w:val="00B0331D"/>
    <w:rsid w:val="00B30AD6"/>
    <w:rsid w:val="00B40B0D"/>
    <w:rsid w:val="00B45FDB"/>
    <w:rsid w:val="00B8099E"/>
    <w:rsid w:val="00B8135C"/>
    <w:rsid w:val="00BA3391"/>
    <w:rsid w:val="00BC6B90"/>
    <w:rsid w:val="00BE4B3D"/>
    <w:rsid w:val="00BE5C01"/>
    <w:rsid w:val="00BF10BC"/>
    <w:rsid w:val="00BF183C"/>
    <w:rsid w:val="00C22E53"/>
    <w:rsid w:val="00CA35C1"/>
    <w:rsid w:val="00CD76E2"/>
    <w:rsid w:val="00CF2A86"/>
    <w:rsid w:val="00D215A0"/>
    <w:rsid w:val="00D45197"/>
    <w:rsid w:val="00D90B9E"/>
    <w:rsid w:val="00DC1BA5"/>
    <w:rsid w:val="00DE2199"/>
    <w:rsid w:val="00E12464"/>
    <w:rsid w:val="00E331DD"/>
    <w:rsid w:val="00E54E24"/>
    <w:rsid w:val="00EB50AC"/>
    <w:rsid w:val="00EF72AA"/>
    <w:rsid w:val="00F51769"/>
    <w:rsid w:val="00F80FCE"/>
    <w:rsid w:val="00FD223D"/>
    <w:rsid w:val="00FD5FD4"/>
    <w:rsid w:val="00FF0C47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C28DE-752D-4A1C-83ED-5D10E471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0FC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03252B"/>
  </w:style>
  <w:style w:type="paragraph" w:styleId="ListParagraph">
    <w:name w:val="List Paragraph"/>
    <w:basedOn w:val="Normal"/>
    <w:uiPriority w:val="34"/>
    <w:qFormat/>
    <w:rsid w:val="0003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</dc:creator>
  <cp:keywords/>
  <dc:description/>
  <cp:lastModifiedBy>Alison B</cp:lastModifiedBy>
  <cp:revision>7</cp:revision>
  <cp:lastPrinted>2018-06-06T13:36:00Z</cp:lastPrinted>
  <dcterms:created xsi:type="dcterms:W3CDTF">2016-04-20T15:44:00Z</dcterms:created>
  <dcterms:modified xsi:type="dcterms:W3CDTF">2018-06-06T13:37:00Z</dcterms:modified>
</cp:coreProperties>
</file>